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CA" w:rsidRDefault="009C49CA">
      <w:bookmarkStart w:id="0" w:name="_GoBack"/>
      <w:bookmarkEnd w:id="0"/>
    </w:p>
    <w:p w:rsidR="009C49CA" w:rsidRDefault="009C49CA"/>
    <w:p w:rsidR="009C49CA" w:rsidRDefault="009C49CA">
      <w:r>
        <w:t xml:space="preserve">      Osnovna škola</w:t>
      </w:r>
    </w:p>
    <w:p w:rsidR="009C49CA" w:rsidRDefault="009C49CA">
      <w:r>
        <w:t>Dragutina Tadijanovića</w:t>
      </w:r>
    </w:p>
    <w:p w:rsidR="009C49CA" w:rsidRDefault="009C49CA">
      <w:r>
        <w:t xml:space="preserve">        V u k o v a r</w:t>
      </w:r>
    </w:p>
    <w:p w:rsidR="009C49CA" w:rsidRDefault="009C49CA"/>
    <w:p w:rsidR="009C49CA" w:rsidRDefault="009C49CA"/>
    <w:p w:rsidR="009C49CA" w:rsidRDefault="006C5835">
      <w:r>
        <w:t>Klasa: 602-02/18</w:t>
      </w:r>
      <w:r w:rsidR="007D77D2">
        <w:t>-1/</w:t>
      </w:r>
      <w:r>
        <w:t>272</w:t>
      </w:r>
    </w:p>
    <w:p w:rsidR="009C49CA" w:rsidRDefault="007D77D2">
      <w:proofErr w:type="spellStart"/>
      <w:r>
        <w:t>Urbroj</w:t>
      </w:r>
      <w:proofErr w:type="spellEnd"/>
      <w:r>
        <w:t>: 2188-81</w:t>
      </w:r>
      <w:r w:rsidR="006C5835">
        <w:t>-18-01</w:t>
      </w:r>
    </w:p>
    <w:p w:rsidR="009C49CA" w:rsidRDefault="00D3523F">
      <w:r>
        <w:t xml:space="preserve">U Vukovaru, </w:t>
      </w:r>
      <w:r w:rsidR="006C5835">
        <w:t>07.09.2018.</w:t>
      </w:r>
    </w:p>
    <w:p w:rsidR="009C49CA" w:rsidRDefault="009C49CA"/>
    <w:p w:rsidR="009C49CA" w:rsidRDefault="009C49CA"/>
    <w:p w:rsidR="009C49CA" w:rsidRDefault="009C49CA">
      <w:r>
        <w:t xml:space="preserve"> </w:t>
      </w:r>
      <w:r w:rsidR="001B2BD7">
        <w:t xml:space="preserve">    Temeljem članka  72</w:t>
      </w:r>
      <w:r w:rsidR="006A1600">
        <w:t>.</w:t>
      </w:r>
      <w:r w:rsidR="001B2BD7">
        <w:t xml:space="preserve"> </w:t>
      </w:r>
      <w:r>
        <w:t>Statuta Osnovne škole Dragutina Tadijanovića Vukovar,</w:t>
      </w:r>
      <w:r w:rsidR="006C5835">
        <w:t xml:space="preserve"> </w:t>
      </w:r>
      <w:r>
        <w:t>ravnateljica škole</w:t>
      </w:r>
      <w:r w:rsidR="006C5835">
        <w:t xml:space="preserve"> Lidija Miletić, prof.</w:t>
      </w:r>
      <w:r>
        <w:t xml:space="preserve"> donosi</w:t>
      </w:r>
    </w:p>
    <w:p w:rsidR="009C49CA" w:rsidRDefault="009C49CA"/>
    <w:p w:rsidR="009C49CA" w:rsidRDefault="009C49CA"/>
    <w:p w:rsidR="009C49CA" w:rsidRDefault="009C49CA"/>
    <w:p w:rsidR="009C49CA" w:rsidRPr="00C7416F" w:rsidRDefault="009C49CA">
      <w:pPr>
        <w:rPr>
          <w:b/>
        </w:rPr>
      </w:pPr>
      <w:r w:rsidRPr="00C7416F">
        <w:rPr>
          <w:b/>
        </w:rPr>
        <w:t xml:space="preserve">                                    ODLUKU O IMENOVANJU POVJERENSTVA</w:t>
      </w:r>
    </w:p>
    <w:p w:rsidR="009C49CA" w:rsidRDefault="009C49CA">
      <w:r>
        <w:t xml:space="preserve">     </w:t>
      </w:r>
      <w:r w:rsidR="006C5835">
        <w:t xml:space="preserve">                              </w:t>
      </w:r>
      <w:r>
        <w:t xml:space="preserve">za </w:t>
      </w:r>
      <w:r w:rsidR="006C5835">
        <w:t>postupak jednostavne nabave robe, radova i usluga</w:t>
      </w:r>
    </w:p>
    <w:p w:rsidR="009C49CA" w:rsidRDefault="009C49CA">
      <w:pPr>
        <w:rPr>
          <w:b/>
        </w:rPr>
      </w:pPr>
    </w:p>
    <w:p w:rsidR="006C5835" w:rsidRDefault="006C5835">
      <w:pPr>
        <w:rPr>
          <w:b/>
        </w:rPr>
      </w:pPr>
    </w:p>
    <w:p w:rsidR="006C5835" w:rsidRDefault="006C5835"/>
    <w:p w:rsidR="00101158" w:rsidRDefault="00101158" w:rsidP="006C5835">
      <w:pPr>
        <w:spacing w:line="360" w:lineRule="auto"/>
      </w:pPr>
    </w:p>
    <w:p w:rsidR="008B7A51" w:rsidRDefault="008B7A51" w:rsidP="006C5835">
      <w:pPr>
        <w:spacing w:line="360" w:lineRule="auto"/>
      </w:pPr>
      <w:r>
        <w:tab/>
        <w:t xml:space="preserve">1. </w:t>
      </w:r>
      <w:r w:rsidR="006C5835">
        <w:t xml:space="preserve">Marina Ramljak,  kuharica </w:t>
      </w:r>
    </w:p>
    <w:p w:rsidR="008B7A51" w:rsidRDefault="008B7A51" w:rsidP="006C5835">
      <w:pPr>
        <w:spacing w:line="360" w:lineRule="auto"/>
      </w:pPr>
      <w:r>
        <w:tab/>
        <w:t xml:space="preserve">2. </w:t>
      </w:r>
      <w:r w:rsidR="006C5835">
        <w:t xml:space="preserve">Martina </w:t>
      </w:r>
      <w:proofErr w:type="spellStart"/>
      <w:r w:rsidR="006C5835">
        <w:t>Prepunić</w:t>
      </w:r>
      <w:proofErr w:type="spellEnd"/>
      <w:r w:rsidR="006C5835">
        <w:t>,  tajnica</w:t>
      </w:r>
    </w:p>
    <w:p w:rsidR="008B7A51" w:rsidRDefault="007D77D2" w:rsidP="006C5835">
      <w:pPr>
        <w:spacing w:line="360" w:lineRule="auto"/>
      </w:pPr>
      <w:r>
        <w:tab/>
        <w:t xml:space="preserve">3. </w:t>
      </w:r>
      <w:r w:rsidR="006C5835">
        <w:t xml:space="preserve">Nikolina </w:t>
      </w:r>
      <w:proofErr w:type="spellStart"/>
      <w:r w:rsidR="006C5835">
        <w:t>Burčak</w:t>
      </w:r>
      <w:proofErr w:type="spellEnd"/>
      <w:r w:rsidR="006C5835">
        <w:t>, učiteljica razredne nastave</w:t>
      </w:r>
    </w:p>
    <w:p w:rsidR="008B7A51" w:rsidRDefault="007D77D2">
      <w:r>
        <w:tab/>
      </w:r>
    </w:p>
    <w:p w:rsidR="00101158" w:rsidRDefault="00101158"/>
    <w:p w:rsidR="00101158" w:rsidRDefault="00101158"/>
    <w:p w:rsidR="00101158" w:rsidRDefault="00101158"/>
    <w:p w:rsidR="00101158" w:rsidRDefault="00101158">
      <w:r>
        <w:t xml:space="preserve">                                                                                         Ravnateljica</w:t>
      </w:r>
    </w:p>
    <w:p w:rsidR="00101158" w:rsidRDefault="00101158"/>
    <w:p w:rsidR="00101158" w:rsidRDefault="00101158">
      <w:r>
        <w:t xml:space="preserve">                                                                                  _________________</w:t>
      </w:r>
    </w:p>
    <w:p w:rsidR="00101158" w:rsidRDefault="00101158"/>
    <w:p w:rsidR="00C7416F" w:rsidRDefault="00101158">
      <w:r>
        <w:t xml:space="preserve">                                                                                    </w:t>
      </w:r>
      <w:r w:rsidR="008B7A51">
        <w:t>Lidija Miletić,</w:t>
      </w:r>
      <w:r w:rsidR="006C5835">
        <w:t xml:space="preserve"> </w:t>
      </w:r>
      <w:r w:rsidR="008B7A51">
        <w:t>prof.</w:t>
      </w:r>
    </w:p>
    <w:p w:rsidR="00C7416F" w:rsidRDefault="00C7416F"/>
    <w:p w:rsidR="006C5835" w:rsidRDefault="006C5835"/>
    <w:p w:rsidR="006C5835" w:rsidRDefault="006C5835"/>
    <w:p w:rsidR="006C5835" w:rsidRDefault="006C5835"/>
    <w:p w:rsidR="00C7416F" w:rsidRDefault="00C7416F">
      <w:r>
        <w:t>Dostaviti:</w:t>
      </w:r>
    </w:p>
    <w:p w:rsidR="00C7416F" w:rsidRDefault="00C7416F">
      <w:r>
        <w:t>1. Članovi povjerenstva</w:t>
      </w:r>
    </w:p>
    <w:p w:rsidR="00C7416F" w:rsidRDefault="00C7416F">
      <w:r>
        <w:t>2. Oglasna ploča škole</w:t>
      </w:r>
    </w:p>
    <w:p w:rsidR="00101158" w:rsidRDefault="00C7416F">
      <w:r>
        <w:t>3. Arhiva</w:t>
      </w:r>
      <w:r w:rsidR="00101158">
        <w:t xml:space="preserve">    </w:t>
      </w:r>
    </w:p>
    <w:sectPr w:rsidR="00101158" w:rsidSect="00A5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0727C"/>
    <w:multiLevelType w:val="hybridMultilevel"/>
    <w:tmpl w:val="46ACB478"/>
    <w:lvl w:ilvl="0" w:tplc="A35C791A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45" w:hanging="360"/>
      </w:pPr>
    </w:lvl>
    <w:lvl w:ilvl="2" w:tplc="041A001B" w:tentative="1">
      <w:start w:val="1"/>
      <w:numFmt w:val="lowerRoman"/>
      <w:lvlText w:val="%3."/>
      <w:lvlJc w:val="right"/>
      <w:pPr>
        <w:ind w:left="5865" w:hanging="180"/>
      </w:pPr>
    </w:lvl>
    <w:lvl w:ilvl="3" w:tplc="041A000F" w:tentative="1">
      <w:start w:val="1"/>
      <w:numFmt w:val="decimal"/>
      <w:lvlText w:val="%4."/>
      <w:lvlJc w:val="left"/>
      <w:pPr>
        <w:ind w:left="6585" w:hanging="360"/>
      </w:pPr>
    </w:lvl>
    <w:lvl w:ilvl="4" w:tplc="041A0019" w:tentative="1">
      <w:start w:val="1"/>
      <w:numFmt w:val="lowerLetter"/>
      <w:lvlText w:val="%5."/>
      <w:lvlJc w:val="left"/>
      <w:pPr>
        <w:ind w:left="7305" w:hanging="360"/>
      </w:pPr>
    </w:lvl>
    <w:lvl w:ilvl="5" w:tplc="041A001B" w:tentative="1">
      <w:start w:val="1"/>
      <w:numFmt w:val="lowerRoman"/>
      <w:lvlText w:val="%6."/>
      <w:lvlJc w:val="right"/>
      <w:pPr>
        <w:ind w:left="8025" w:hanging="180"/>
      </w:pPr>
    </w:lvl>
    <w:lvl w:ilvl="6" w:tplc="041A000F" w:tentative="1">
      <w:start w:val="1"/>
      <w:numFmt w:val="decimal"/>
      <w:lvlText w:val="%7."/>
      <w:lvlJc w:val="left"/>
      <w:pPr>
        <w:ind w:left="8745" w:hanging="360"/>
      </w:pPr>
    </w:lvl>
    <w:lvl w:ilvl="7" w:tplc="041A0019" w:tentative="1">
      <w:start w:val="1"/>
      <w:numFmt w:val="lowerLetter"/>
      <w:lvlText w:val="%8."/>
      <w:lvlJc w:val="left"/>
      <w:pPr>
        <w:ind w:left="9465" w:hanging="360"/>
      </w:pPr>
    </w:lvl>
    <w:lvl w:ilvl="8" w:tplc="041A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CA"/>
    <w:rsid w:val="00000E82"/>
    <w:rsid w:val="000924D1"/>
    <w:rsid w:val="001003C8"/>
    <w:rsid w:val="00101158"/>
    <w:rsid w:val="001B2BD7"/>
    <w:rsid w:val="0030127E"/>
    <w:rsid w:val="00623750"/>
    <w:rsid w:val="00674D35"/>
    <w:rsid w:val="006A1600"/>
    <w:rsid w:val="006C5835"/>
    <w:rsid w:val="007D77D2"/>
    <w:rsid w:val="00813A82"/>
    <w:rsid w:val="008B7A51"/>
    <w:rsid w:val="0094153E"/>
    <w:rsid w:val="009C49CA"/>
    <w:rsid w:val="009C4ED2"/>
    <w:rsid w:val="009E69F9"/>
    <w:rsid w:val="009F3585"/>
    <w:rsid w:val="00A5477F"/>
    <w:rsid w:val="00A64CB8"/>
    <w:rsid w:val="00C7416F"/>
    <w:rsid w:val="00CC765D"/>
    <w:rsid w:val="00D0395A"/>
    <w:rsid w:val="00D3523F"/>
    <w:rsid w:val="00F365DA"/>
    <w:rsid w:val="00F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2C4DB-A441-4D5E-87AE-74C372A6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00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RH-TDU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Darko Tufekcic</cp:lastModifiedBy>
  <cp:revision>2</cp:revision>
  <cp:lastPrinted>2018-09-07T07:31:00Z</cp:lastPrinted>
  <dcterms:created xsi:type="dcterms:W3CDTF">2018-09-07T08:13:00Z</dcterms:created>
  <dcterms:modified xsi:type="dcterms:W3CDTF">2018-09-07T08:13:00Z</dcterms:modified>
</cp:coreProperties>
</file>