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88E1" w14:textId="77777777" w:rsidR="0013374D" w:rsidRDefault="0013374D" w:rsidP="0013374D">
      <w:pPr>
        <w:pStyle w:val="Naslov1"/>
        <w:ind w:left="731"/>
      </w:pPr>
      <w:r>
        <w:rPr>
          <w:spacing w:val="-4"/>
        </w:rPr>
        <w:t>OBRAZAC</w:t>
      </w:r>
      <w:r>
        <w:rPr>
          <w:spacing w:val="-3"/>
        </w:rPr>
        <w:t xml:space="preserve"> </w:t>
      </w:r>
      <w:r>
        <w:rPr>
          <w:spacing w:val="-4"/>
        </w:rPr>
        <w:t>POZIVA</w:t>
      </w:r>
      <w:r>
        <w:rPr>
          <w:spacing w:val="-2"/>
        </w:rPr>
        <w:t xml:space="preserve"> </w:t>
      </w:r>
      <w:r>
        <w:rPr>
          <w:spacing w:val="-4"/>
        </w:rPr>
        <w:t>ZA</w:t>
      </w:r>
      <w:r>
        <w:rPr>
          <w:spacing w:val="-3"/>
        </w:rPr>
        <w:t xml:space="preserve"> </w:t>
      </w:r>
      <w:r>
        <w:rPr>
          <w:spacing w:val="-4"/>
        </w:rPr>
        <w:t>ORGANIZACIJU</w:t>
      </w:r>
      <w:r>
        <w:rPr>
          <w:spacing w:val="-2"/>
        </w:rPr>
        <w:t xml:space="preserve"> </w:t>
      </w:r>
      <w:r>
        <w:rPr>
          <w:spacing w:val="-4"/>
        </w:rPr>
        <w:t>JEDNODNEVNE</w:t>
      </w:r>
      <w:r>
        <w:rPr>
          <w:spacing w:val="-3"/>
        </w:rPr>
        <w:t xml:space="preserve"> </w:t>
      </w:r>
      <w:r>
        <w:rPr>
          <w:spacing w:val="-4"/>
        </w:rPr>
        <w:t>IZVANUČIONIČKE</w:t>
      </w:r>
      <w:r>
        <w:rPr>
          <w:spacing w:val="-3"/>
        </w:rPr>
        <w:t xml:space="preserve"> </w:t>
      </w:r>
      <w:r>
        <w:rPr>
          <w:spacing w:val="-4"/>
        </w:rPr>
        <w:t>NASTAVE</w:t>
      </w:r>
    </w:p>
    <w:p w14:paraId="1B7AF65C" w14:textId="77777777" w:rsidR="0013374D" w:rsidRDefault="0013374D" w:rsidP="0013374D">
      <w:pPr>
        <w:pStyle w:val="Tijeloteksta"/>
        <w:spacing w:before="9"/>
        <w:rPr>
          <w:sz w:val="7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F7B7870" wp14:editId="34A3A079">
                <wp:simplePos x="0" y="0"/>
                <wp:positionH relativeFrom="page">
                  <wp:posOffset>2857500</wp:posOffset>
                </wp:positionH>
                <wp:positionV relativeFrom="paragraph">
                  <wp:posOffset>60325</wp:posOffset>
                </wp:positionV>
                <wp:extent cx="2000250" cy="179031"/>
                <wp:effectExtent l="0" t="0" r="19050" b="1206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0" cy="179031"/>
                          <a:chOff x="0" y="-19050"/>
                          <a:chExt cx="2000250" cy="179031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8711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7" y="-19050"/>
                            <a:ext cx="1998663" cy="17811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1CADBC" w14:textId="19DDAD8F" w:rsidR="0013374D" w:rsidRDefault="0013374D" w:rsidP="0013374D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  <w:r w:rsidR="005268B7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15.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B7870" id="Group 5" o:spid="_x0000_s1026" style="position:absolute;margin-left:225pt;margin-top:4.75pt;width:157.5pt;height:14.1pt;z-index:-251650048;mso-wrap-distance-left:0;mso-wrap-distance-right:0;mso-position-horizontal-relative:page;mso-width-relative:margin;mso-height-relative:margin" coordorigin=",-190" coordsize="200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">
                <v:shape id="Graphic 6" o:spid="_x0000_s1027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" path="m,153949l,e" filled="f" strokeweight=".25pt">
                  <v:path arrowok="t"/>
                </v:shape>
                <v:shape id="Graphic 7" o:spid="_x0000_s1028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" path="m,l902017,e" filled="f" strokeweight=".25pt">
                  <v:path arrowok="t"/>
                </v:shape>
                <v:shape id="Graphic 8" o:spid="_x0000_s1029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" path="m,153949l,e" filled="f" strokeweight=".25pt">
                  <v:path arrowok="t"/>
                </v:shape>
                <v:shape id="Graphic 9" o:spid="_x0000_s1030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" path="m,l991552,r902018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15;top:-190;width:19987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" fillcolor="#cfcfcf" strokeweight=".25pt">
                  <v:textbox inset="0,0,0,0">
                    <w:txbxContent>
                      <w:p w14:paraId="381CADBC" w14:textId="19DDAD8F" w:rsidR="0013374D" w:rsidRDefault="0013374D" w:rsidP="0013374D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  <w:r w:rsidR="005268B7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15.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49D9FF" w14:textId="77777777" w:rsidR="0013374D" w:rsidRDefault="0013374D" w:rsidP="0013374D">
      <w:pPr>
        <w:pStyle w:val="Tijeloteksta"/>
        <w:spacing w:before="93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430"/>
        <w:gridCol w:w="4869"/>
      </w:tblGrid>
      <w:tr w:rsidR="0013374D" w14:paraId="49A06FA9" w14:textId="77777777" w:rsidTr="00392F23">
        <w:trPr>
          <w:trHeight w:val="242"/>
        </w:trPr>
        <w:tc>
          <w:tcPr>
            <w:tcW w:w="5102" w:type="dxa"/>
            <w:gridSpan w:val="2"/>
            <w:tcBorders>
              <w:left w:val="nil"/>
            </w:tcBorders>
            <w:shd w:val="clear" w:color="auto" w:fill="CFCFCF"/>
          </w:tcPr>
          <w:p w14:paraId="473CFCC7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09BA42C7" w14:textId="77777777" w:rsidR="0013374D" w:rsidRDefault="0013374D" w:rsidP="00392F23">
            <w:pPr>
              <w:pStyle w:val="TableParagraph"/>
              <w:spacing w:before="1" w:line="22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13374D" w14:paraId="11D00133" w14:textId="77777777" w:rsidTr="00392F23">
        <w:trPr>
          <w:trHeight w:val="242"/>
        </w:trPr>
        <w:tc>
          <w:tcPr>
            <w:tcW w:w="672" w:type="dxa"/>
            <w:vMerge w:val="restart"/>
            <w:tcBorders>
              <w:left w:val="nil"/>
              <w:bottom w:val="nil"/>
              <w:right w:val="nil"/>
            </w:tcBorders>
          </w:tcPr>
          <w:p w14:paraId="2AE8760B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05610F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706946DA" w14:textId="05642FC7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OSNOVNA 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KOLA DRAGUTINA TADIJANOVI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13374D" w14:paraId="78471886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AB97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433B314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1732E3C6" w14:textId="77777777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204. VUKOVARSKE BRIGADE 24a</w:t>
            </w:r>
          </w:p>
          <w:p w14:paraId="50DE393F" w14:textId="490F05EE" w:rsidR="00016BDE" w:rsidRDefault="005268B7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hyperlink r:id="rId5" w:history="1">
              <w:r w:rsidR="006B0D65" w:rsidRPr="00713F33">
                <w:rPr>
                  <w:rStyle w:val="Hiperveza"/>
                  <w:rFonts w:ascii="Times New Roman"/>
                  <w:sz w:val="16"/>
                </w:rPr>
                <w:t>skola@os-dtadijanovica-vu.skole.hr</w:t>
              </w:r>
            </w:hyperlink>
          </w:p>
        </w:tc>
      </w:tr>
      <w:tr w:rsidR="0013374D" w14:paraId="27ABCC94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C96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3091CC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69561D38" w14:textId="09A53377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635267A3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41E7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58A06BE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1D58661F" w14:textId="4A84527A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32000</w:t>
            </w:r>
          </w:p>
        </w:tc>
      </w:tr>
    </w:tbl>
    <w:p w14:paraId="6B5EB0C7" w14:textId="77777777" w:rsidR="0013374D" w:rsidRDefault="0013374D" w:rsidP="0013374D">
      <w:pPr>
        <w:pStyle w:val="Tijeloteksta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027"/>
        <w:gridCol w:w="1843"/>
      </w:tblGrid>
      <w:tr w:rsidR="0013374D" w14:paraId="789F6AB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2AB0B6F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5867A7CC" w14:textId="05E6CDC5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1. i 2.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CFCFCF"/>
          </w:tcPr>
          <w:p w14:paraId="1B9D324D" w14:textId="77777777" w:rsidR="0013374D" w:rsidRDefault="0013374D" w:rsidP="00392F2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16CEF2C3" w14:textId="77777777" w:rsidR="0013374D" w:rsidRDefault="0013374D" w:rsidP="0013374D">
      <w:pPr>
        <w:pStyle w:val="Tijeloteksta"/>
        <w:spacing w:before="10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2D28E09A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1C43E082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7308A182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  <w:tr w:rsidR="0013374D" w14:paraId="7A34CF2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143D4ED6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Poludnevna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0F0627E2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C77FC8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6FC2B5D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Poludnevni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školski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2318761D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2674679D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221F46D2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24ECAB4D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00E09010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AB7C62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školski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573AABE0" w14:textId="0270B4BE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472061F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42036791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Posjet</w:t>
            </w:r>
          </w:p>
        </w:tc>
        <w:tc>
          <w:tcPr>
            <w:tcW w:w="4870" w:type="dxa"/>
            <w:tcBorders>
              <w:right w:val="nil"/>
            </w:tcBorders>
          </w:tcPr>
          <w:p w14:paraId="17A8F08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05AB198" w14:textId="77777777" w:rsidR="0013374D" w:rsidRDefault="0013374D" w:rsidP="0013374D">
      <w:pPr>
        <w:pStyle w:val="Tijeloteksta"/>
        <w:spacing w:after="1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7669E45F" w14:textId="77777777" w:rsidTr="00392F23">
        <w:trPr>
          <w:trHeight w:val="242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CFCFCF"/>
          </w:tcPr>
          <w:p w14:paraId="725BF9E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CFCFCF"/>
          </w:tcPr>
          <w:p w14:paraId="4D8EB2B0" w14:textId="77777777" w:rsidR="0013374D" w:rsidRDefault="0013374D" w:rsidP="00392F23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13374D" w14:paraId="0B9F67DB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76B19E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Republici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Hrvatskoj</w:t>
            </w:r>
          </w:p>
        </w:tc>
        <w:tc>
          <w:tcPr>
            <w:tcW w:w="4870" w:type="dxa"/>
            <w:tcBorders>
              <w:right w:val="nil"/>
            </w:tcBorders>
          </w:tcPr>
          <w:p w14:paraId="42CE9E65" w14:textId="38D29D03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1586A6A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7D5FE3E4" w14:textId="77777777" w:rsidR="0013374D" w:rsidRDefault="0013374D" w:rsidP="00392F23">
            <w:pPr>
              <w:pStyle w:val="TableParagraph"/>
              <w:tabs>
                <w:tab w:val="left" w:pos="1301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70" w:type="dxa"/>
            <w:tcBorders>
              <w:right w:val="nil"/>
            </w:tcBorders>
          </w:tcPr>
          <w:p w14:paraId="62B6AFE4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9B432ED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774"/>
        <w:gridCol w:w="959"/>
        <w:gridCol w:w="986"/>
        <w:gridCol w:w="958"/>
        <w:gridCol w:w="1185"/>
      </w:tblGrid>
      <w:tr w:rsidR="0013374D" w14:paraId="3E1FF2F8" w14:textId="77777777" w:rsidTr="00392F23">
        <w:trPr>
          <w:trHeight w:hRule="exact" w:val="247"/>
        </w:trPr>
        <w:tc>
          <w:tcPr>
            <w:tcW w:w="510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41129B45" w14:textId="77777777" w:rsidR="0013374D" w:rsidRDefault="0013374D" w:rsidP="00392F23">
            <w:pPr>
              <w:pStyle w:val="TableParagraph"/>
              <w:tabs>
                <w:tab w:val="left" w:pos="715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DB727F" w14:textId="77777777" w:rsidR="0013374D" w:rsidRDefault="0013374D" w:rsidP="00392F2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5AC4301A" w14:textId="1AE199C0" w:rsidR="0013374D" w:rsidRDefault="005268B7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  <w:r w:rsidR="00CA41F2">
              <w:rPr>
                <w:rFonts w:ascii="Times New Roman"/>
                <w:sz w:val="16"/>
              </w:rPr>
              <w:t>.5.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14:paraId="3376379B" w14:textId="77777777" w:rsidR="0013374D" w:rsidRDefault="0013374D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593FFDD7" w14:textId="3C05B9AF" w:rsidR="0013374D" w:rsidRDefault="005268B7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  <w:r w:rsidR="00CA41F2">
              <w:rPr>
                <w:rFonts w:ascii="Times New Roman"/>
                <w:sz w:val="16"/>
              </w:rPr>
              <w:t>.5.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06F9F45B" w14:textId="40BE7D08" w:rsidR="0013374D" w:rsidRDefault="0013374D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CA41F2">
              <w:rPr>
                <w:spacing w:val="-5"/>
                <w:w w:val="95"/>
                <w:sz w:val="20"/>
              </w:rPr>
              <w:t>24.</w:t>
            </w:r>
          </w:p>
        </w:tc>
      </w:tr>
      <w:tr w:rsidR="0013374D" w14:paraId="6930C869" w14:textId="77777777" w:rsidTr="00392F23">
        <w:trPr>
          <w:trHeight w:hRule="exact" w:val="14"/>
        </w:trPr>
        <w:tc>
          <w:tcPr>
            <w:tcW w:w="5103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6AB8D88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056A07C" w14:textId="77777777" w:rsidR="0013374D" w:rsidRDefault="0013374D" w:rsidP="00392F23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265783CC" w14:textId="77777777" w:rsidR="0013374D" w:rsidRDefault="0013374D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667FF48" w14:textId="77777777" w:rsidR="0013374D" w:rsidRDefault="0013374D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EB91C49" w14:textId="77777777" w:rsidR="0013374D" w:rsidRDefault="0013374D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7E7F0005" w14:textId="77777777" w:rsidR="0013374D" w:rsidRDefault="0013374D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13374D" w14:paraId="27A1F75A" w14:textId="77777777" w:rsidTr="00392F23">
        <w:trPr>
          <w:trHeight w:hRule="exact" w:val="238"/>
        </w:trPr>
        <w:tc>
          <w:tcPr>
            <w:tcW w:w="5103" w:type="dxa"/>
            <w:tcBorders>
              <w:bottom w:val="single" w:sz="2" w:space="0" w:color="000000"/>
            </w:tcBorders>
            <w:shd w:val="clear" w:color="auto" w:fill="CFCFCF"/>
          </w:tcPr>
          <w:p w14:paraId="0F854315" w14:textId="77777777" w:rsidR="0013374D" w:rsidRDefault="0013374D" w:rsidP="00392F23">
            <w:pPr>
              <w:pStyle w:val="TableParagraph"/>
              <w:spacing w:line="216" w:lineRule="exact"/>
              <w:ind w:left="7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66B356E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9ED644C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32D9F5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8458287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DAD2CF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</w:tr>
    </w:tbl>
    <w:p w14:paraId="0B9B124A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00"/>
        <w:gridCol w:w="3670"/>
      </w:tblGrid>
      <w:tr w:rsidR="0013374D" w14:paraId="36CDBD4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57194526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70" w:type="dxa"/>
            <w:gridSpan w:val="2"/>
            <w:tcBorders>
              <w:right w:val="nil"/>
            </w:tcBorders>
            <w:shd w:val="clear" w:color="auto" w:fill="CFCFCF"/>
          </w:tcPr>
          <w:p w14:paraId="7F7E9958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13374D" w14:paraId="52C7464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0DE42863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04EE29A5" w14:textId="41A45C40" w:rsidR="0013374D" w:rsidRDefault="00A81C1C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3670" w:type="dxa"/>
            <w:tcBorders>
              <w:right w:val="nil"/>
            </w:tcBorders>
          </w:tcPr>
          <w:p w14:paraId="3FC063F3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13374D" w14:paraId="27658166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41E00C4D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4B44BF23" w14:textId="66CF62B6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13374D" w14:paraId="62FA0543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7C21FE2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3F20A8D7" w14:textId="51F6EED3" w:rsidR="0013374D" w:rsidRDefault="00B91D68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</w:tbl>
    <w:p w14:paraId="2CA8CE48" w14:textId="77777777" w:rsidR="0013374D" w:rsidRDefault="0013374D" w:rsidP="0013374D">
      <w:pPr>
        <w:pStyle w:val="Tijeloteksta"/>
      </w:pPr>
    </w:p>
    <w:tbl>
      <w:tblPr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50CBA96D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62FE6C0F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5584555D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13374D" w14:paraId="748F8D7A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302F8FDE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70" w:type="dxa"/>
            <w:tcBorders>
              <w:right w:val="nil"/>
            </w:tcBorders>
          </w:tcPr>
          <w:p w14:paraId="2BAF0640" w14:textId="6E2FAECB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7E2F8F44" w14:textId="77777777" w:rsidTr="00A81C1C">
        <w:trPr>
          <w:trHeight w:val="309"/>
        </w:trPr>
        <w:tc>
          <w:tcPr>
            <w:tcW w:w="5103" w:type="dxa"/>
            <w:tcBorders>
              <w:left w:val="nil"/>
            </w:tcBorders>
          </w:tcPr>
          <w:p w14:paraId="4233856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70" w:type="dxa"/>
            <w:tcBorders>
              <w:right w:val="nil"/>
            </w:tcBorders>
          </w:tcPr>
          <w:p w14:paraId="4D923CB3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44A6946F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019827A8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70" w:type="dxa"/>
            <w:tcBorders>
              <w:right w:val="nil"/>
            </w:tcBorders>
          </w:tcPr>
          <w:p w14:paraId="45360690" w14:textId="7C4784AE" w:rsidR="0013374D" w:rsidRDefault="00A81C1C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Đ</w:t>
            </w:r>
            <w:r>
              <w:rPr>
                <w:rFonts w:ascii="Times New Roman"/>
                <w:sz w:val="16"/>
              </w:rPr>
              <w:t>akovo</w:t>
            </w:r>
          </w:p>
        </w:tc>
      </w:tr>
    </w:tbl>
    <w:tbl>
      <w:tblPr>
        <w:tblpPr w:leftFromText="180" w:rightFromText="180" w:vertAnchor="text" w:horzAnchor="margin" w:tblpXSpec="center" w:tblpY="44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11723591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23C9B482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0C1EB77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 s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 ili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 kombinacije</w:t>
            </w:r>
          </w:p>
        </w:tc>
      </w:tr>
      <w:tr w:rsidR="0013374D" w14:paraId="194D91D5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657DB884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73" w:type="dxa"/>
            <w:tcBorders>
              <w:right w:val="nil"/>
            </w:tcBorders>
          </w:tcPr>
          <w:p w14:paraId="231C8CAD" w14:textId="14B43DBC" w:rsidR="0013374D" w:rsidRDefault="00CA41F2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6CC86B6A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FE048B5" w14:textId="77777777" w:rsidR="0013374D" w:rsidRDefault="0013374D" w:rsidP="0013374D">
            <w:pPr>
              <w:pStyle w:val="TableParagraph"/>
              <w:tabs>
                <w:tab w:val="left" w:pos="1305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6A5227A9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50CFC86C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5FCDA65C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F740424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38CF102B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E48AE13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554AFCBF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9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624AED72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59314F4A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53BBAF8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</w:tbl>
    <w:p w14:paraId="3DD3DDAF" w14:textId="77777777" w:rsidR="0013374D" w:rsidRDefault="0013374D" w:rsidP="0013374D">
      <w:pPr>
        <w:pStyle w:val="Tijeloteksta"/>
        <w:spacing w:before="3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51B505" wp14:editId="709A31AB">
                <wp:simplePos x="0" y="0"/>
                <wp:positionH relativeFrom="page">
                  <wp:posOffset>638822</wp:posOffset>
                </wp:positionH>
                <wp:positionV relativeFrom="paragraph">
                  <wp:posOffset>156679</wp:posOffset>
                </wp:positionV>
                <wp:extent cx="6336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6206" y="0"/>
                              </a:ln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547D15" id="Graphic 11" o:spid="_x0000_s1026" style="position:absolute;margin-left:50.3pt;margin-top:12.35pt;width:498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" path="m,l,,5716206,r620078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E825618" w14:textId="77777777" w:rsidR="0013374D" w:rsidRPr="0013374D" w:rsidRDefault="0013374D" w:rsidP="0013374D"/>
    <w:p w14:paraId="279662F1" w14:textId="1098DAF9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tab/>
      </w: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CA41F2">
        <w:rPr>
          <w:spacing w:val="-5"/>
          <w:w w:val="95"/>
          <w:sz w:val="20"/>
        </w:rPr>
        <w:t xml:space="preserve"> - Ergelu lipicanaca, Vill</w:t>
      </w:r>
      <w:r w:rsidR="00F43919">
        <w:rPr>
          <w:spacing w:val="-5"/>
          <w:w w:val="95"/>
          <w:sz w:val="20"/>
        </w:rPr>
        <w:t>u</w:t>
      </w:r>
      <w:r w:rsidR="00CA41F2">
        <w:rPr>
          <w:spacing w:val="-5"/>
          <w:w w:val="95"/>
          <w:sz w:val="20"/>
        </w:rPr>
        <w:t xml:space="preserve"> </w:t>
      </w:r>
      <w:proofErr w:type="spellStart"/>
      <w:r w:rsidR="00CA41F2">
        <w:rPr>
          <w:spacing w:val="-5"/>
          <w:w w:val="95"/>
          <w:sz w:val="20"/>
        </w:rPr>
        <w:t>Magic</w:t>
      </w:r>
      <w:proofErr w:type="spellEnd"/>
    </w:p>
    <w:p w14:paraId="4F5E6E2C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1551A65E" wp14:editId="7868233C">
                <wp:extent cx="633031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D93F377" id="Group 15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BTPId0gAIAAOAF&#10;AAAOAAAAAAAAAAAAAAAAAC4CAABkcnMvZTJvRG9jLnhtbFBLAQItABQABgAIAAAAIQApFhYH2gAA&#10;AAIBAAAPAAAAAAAAAAAAAAAAANoEAABkcnMvZG93bnJldi54bWxQSwUGAAAAAAQABADzAAAA4QUA&#10;AAAA&#10;">
                <v:shape id="Graphic 16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4B577C8" w14:textId="289A4933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E1CB2C0" wp14:editId="3E0256A1">
                <wp:simplePos x="0" y="0"/>
                <wp:positionH relativeFrom="page">
                  <wp:posOffset>408927</wp:posOffset>
                </wp:positionH>
                <wp:positionV relativeFrom="paragraph">
                  <wp:posOffset>144424</wp:posOffset>
                </wp:positionV>
                <wp:extent cx="63303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39A0226" id="Graphic 17" o:spid="_x0000_s1026" style="position:absolute;margin-left:32.2pt;margin-top:11.35pt;width:498.45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t94B33gAAAAkBAAAPAAAAZHJzL2Rvd25yZXYu&#10;eG1sTI/BTsMwDIbvSLxDZCRuLF0ZZStNJ4TEAQkOdIhz1nhtROJUTdq1PD3piR3t/9fnz8V+soaN&#10;2HvtSMB6lQBDqp3S1Aj4OrzebYH5IElJ4wgFzOhhX15fFTJX7kyfOFahYRFCPpcC2hC6nHNft2il&#10;X7kOKWYn11sZ4tg3XPXyHOHW8DRJMm6lpnihlR2+tFj/VIONFL2bDm/j98PHOM+/Rg3V9K5nIW5v&#10;pucnYAGn8F+GRT+qQxmdjm4g5ZkRkG02sSkgTR+BLXmSre+BHZfNDnhZ8MsPyj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7feAd9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  <w:r w:rsidR="00CA41F2">
        <w:rPr>
          <w:spacing w:val="-2"/>
          <w:w w:val="90"/>
          <w:sz w:val="20"/>
        </w:rPr>
        <w:t xml:space="preserve"> - da</w:t>
      </w:r>
    </w:p>
    <w:p w14:paraId="70C11FC6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AC22105" wp14:editId="0479C869">
                <wp:simplePos x="0" y="0"/>
                <wp:positionH relativeFrom="page">
                  <wp:posOffset>408927</wp:posOffset>
                </wp:positionH>
                <wp:positionV relativeFrom="paragraph">
                  <wp:posOffset>146519</wp:posOffset>
                </wp:positionV>
                <wp:extent cx="63303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E1F3514" id="Graphic 18" o:spid="_x0000_s1026" style="position:absolute;margin-left:32.2pt;margin-top:11.55pt;width:498.45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9VLhW3QAAAAkBAAAPAAAAZHJzL2Rvd25yZXYu&#10;eG1sTI/BToQwEIbvJr5DMybe3MKyEhcpG2PiwUQPssZzl85CI50SWtji01tOepz5/3zzTXkIpmcz&#10;jk5bEpBuEmBIjVWaWgGfx5e7B2DOS1Kyt4QCFnRwqK6vSlkoe6EPnGvfsgghV0gBnfdDwblrOjTS&#10;beyAFLOzHY30cRxbrkZ5iXDT822S5NxITfFCJwd87rD5ricTKXofjq/z1/37vCw/vZrq8KYXIW5v&#10;wtMjMI/B/5Vh1Y/qUEWnk51IOdYLyHe72BSwzVJga57kaQbstG4y4FXJ/39Q/QI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D9VLhW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</w:p>
    <w:p w14:paraId="3BECF354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F0A26E8" wp14:editId="5383660D">
                <wp:simplePos x="0" y="0"/>
                <wp:positionH relativeFrom="page">
                  <wp:posOffset>408927</wp:posOffset>
                </wp:positionH>
                <wp:positionV relativeFrom="paragraph">
                  <wp:posOffset>148627</wp:posOffset>
                </wp:positionV>
                <wp:extent cx="63303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97A1FF0" id="Graphic 19" o:spid="_x0000_s1026" style="position:absolute;margin-left:32.2pt;margin-top:11.7pt;width:498.4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nmJGG3gAAAAkBAAAPAAAAZHJzL2Rvd25yZXYu&#10;eG1sTI9PS8QwEMXvgt8hjODNTfePxa1NFxE8CHqwK56zTbYNJpPSpN3UT+/0pKdh5j3e/F55SM6y&#10;SQ/BeBSwXmXANDZeGWwFfB5f7h6AhShRSetRC5h1gEN1fVXKQvkLfuipji2jEAyFFNDF2Bech6bT&#10;ToaV7zWSdvaDk5HWoeVqkBcKd5ZvsiznThqkD53s9XOnm+96dJRi9un4On3dv0/z/GPVWKc3Mwtx&#10;e5OeHoFFneKfGRZ8QoeKmE5+RBWYFZDvduQUsNnSXPQsX2+BnZZLDrwq+f8G1S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55iRht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Karte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vožnju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(npr.</w:t>
      </w:r>
      <w:r>
        <w:rPr>
          <w:spacing w:val="-2"/>
          <w:w w:val="90"/>
          <w:sz w:val="20"/>
        </w:rPr>
        <w:t xml:space="preserve"> čamcem)</w:t>
      </w:r>
    </w:p>
    <w:p w14:paraId="0C3FB5DC" w14:textId="5ACBCA5B" w:rsidR="0013374D" w:rsidRDefault="0013374D" w:rsidP="0013374D">
      <w:pPr>
        <w:pStyle w:val="Odlomakpopisa"/>
        <w:numPr>
          <w:ilvl w:val="1"/>
          <w:numId w:val="2"/>
        </w:numPr>
        <w:tabs>
          <w:tab w:val="left" w:pos="1424"/>
        </w:tabs>
        <w:ind w:left="1424" w:hanging="588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2EEDD68" wp14:editId="50B0D312">
                <wp:simplePos x="0" y="0"/>
                <wp:positionH relativeFrom="page">
                  <wp:posOffset>408927</wp:posOffset>
                </wp:positionH>
                <wp:positionV relativeFrom="paragraph">
                  <wp:posOffset>150722</wp:posOffset>
                </wp:positionV>
                <wp:extent cx="63303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BE1337C" id="Graphic 20" o:spid="_x0000_s1026" style="position:absolute;margin-left:32.2pt;margin-top:11.85pt;width:498.4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BJMW+f3QAAAAkBAAAPAAAAZHJzL2Rvd25yZXYu&#10;eG1sTI9NT4QwEIbvJv6HZky8uWU/RBcpG2PiwUQPssZzl47Q2E4JLWzx11tOepx53zzzTHmI1rAJ&#10;B68dCVivMmBIjVOaWgEfx+ebe2A+SFLSOEIBM3o4VJcXpSyUO9M7TnVoWYKQL6SALoS+4Nw3HVrp&#10;V65HStmXG6wMaRxargZ5TnBr+CbLcm6lpnShkz0+ddh816NNFL2Px5fp8/Ztmucfo8Y6vupZiOur&#10;+PgALGAMf2VY9JM6VMnp5EZSnhkB+W6XmgI22ztgS57l6y2w07LZA69K/v+D6hc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BJMW+f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Objed</w:t>
      </w:r>
      <w:r w:rsidR="00CA41F2">
        <w:rPr>
          <w:spacing w:val="-2"/>
          <w:w w:val="95"/>
          <w:sz w:val="20"/>
        </w:rPr>
        <w:t xml:space="preserve"> </w:t>
      </w:r>
      <w:r w:rsidR="00F43919">
        <w:rPr>
          <w:spacing w:val="-2"/>
          <w:w w:val="95"/>
          <w:sz w:val="20"/>
        </w:rPr>
        <w:t>–</w:t>
      </w:r>
      <w:r w:rsidR="00CA41F2">
        <w:rPr>
          <w:spacing w:val="-2"/>
          <w:w w:val="95"/>
          <w:sz w:val="20"/>
        </w:rPr>
        <w:t xml:space="preserve"> da</w:t>
      </w:r>
    </w:p>
    <w:p w14:paraId="03307252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</w:p>
    <w:p w14:paraId="749E6C82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2A9E2FC8" wp14:editId="119BE81F">
                <wp:extent cx="6330315" cy="3175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5594A8D" id="Group 21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AJu60ngAIAAOAF&#10;AAAOAAAAAAAAAAAAAAAAAC4CAABkcnMvZTJvRG9jLnhtbFBLAQItABQABgAIAAAAIQApFhYH2gAA&#10;AAIBAAAPAAAAAAAAAAAAAAAAANoEAABkcnMvZG93bnJldi54bWxQSwUGAAAAAAQABADzAAAA4QUA&#10;AAAA&#10;">
                <v:shape id="Graphic 22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CB5A452" w14:textId="77777777" w:rsidR="0013374D" w:rsidRDefault="0013374D" w:rsidP="0013374D">
      <w:pPr>
        <w:pStyle w:val="Tijeloteksta"/>
        <w:spacing w:before="1"/>
        <w:rPr>
          <w:sz w:val="18"/>
        </w:rPr>
      </w:pPr>
    </w:p>
    <w:p w14:paraId="369C497D" w14:textId="5F6DE0B0" w:rsidR="0013374D" w:rsidRPr="0013374D" w:rsidRDefault="0013374D" w:rsidP="0013374D">
      <w:pPr>
        <w:tabs>
          <w:tab w:val="left" w:pos="1020"/>
        </w:tabs>
      </w:pPr>
    </w:p>
    <w:p w14:paraId="5C3FBDD7" w14:textId="77777777" w:rsidR="0013374D" w:rsidRPr="0013374D" w:rsidRDefault="0013374D" w:rsidP="0013374D"/>
    <w:p w14:paraId="2A9F281B" w14:textId="77777777" w:rsidR="0013374D" w:rsidRPr="0013374D" w:rsidRDefault="0013374D" w:rsidP="0013374D"/>
    <w:p w14:paraId="3E6CB184" w14:textId="77777777" w:rsidR="0013374D" w:rsidRPr="0013374D" w:rsidRDefault="0013374D" w:rsidP="0013374D"/>
    <w:p w14:paraId="1EEFB36C" w14:textId="77777777" w:rsidR="0013374D" w:rsidRPr="0013374D" w:rsidRDefault="0013374D" w:rsidP="0013374D"/>
    <w:p w14:paraId="0C813D4F" w14:textId="77777777" w:rsidR="0013374D" w:rsidRPr="0013374D" w:rsidRDefault="0013374D" w:rsidP="0013374D"/>
    <w:p w14:paraId="4372C38E" w14:textId="7750C84D" w:rsidR="0013374D" w:rsidRPr="0013374D" w:rsidRDefault="0013374D" w:rsidP="0013374D">
      <w:pPr>
        <w:sectPr w:rsidR="0013374D" w:rsidRPr="0013374D" w:rsidSect="000C6E9F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W w:w="10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3122"/>
        <w:gridCol w:w="3058"/>
        <w:gridCol w:w="127"/>
        <w:gridCol w:w="2042"/>
        <w:gridCol w:w="1504"/>
        <w:gridCol w:w="129"/>
      </w:tblGrid>
      <w:tr w:rsidR="0013374D" w14:paraId="324E4CF9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  <w:shd w:val="clear" w:color="auto" w:fill="CFCFCF"/>
          </w:tcPr>
          <w:p w14:paraId="34E52D2F" w14:textId="77777777" w:rsidR="0013374D" w:rsidRDefault="0013374D" w:rsidP="00392F23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73" w:type="dxa"/>
            <w:gridSpan w:val="3"/>
            <w:tcBorders>
              <w:right w:val="nil"/>
            </w:tcBorders>
            <w:shd w:val="clear" w:color="auto" w:fill="CFCFCF"/>
          </w:tcPr>
          <w:p w14:paraId="57033D2A" w14:textId="77777777" w:rsidR="0013374D" w:rsidRDefault="0013374D" w:rsidP="00392F23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13374D" w14:paraId="57DA970C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00EBC8B3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707F1F24" w14:textId="7371E7CC" w:rsidR="0013374D" w:rsidRDefault="006A066E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4254D393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77E18D2F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-2"/>
                <w:w w:val="90"/>
                <w:sz w:val="20"/>
              </w:rPr>
              <w:t xml:space="preserve"> putovanja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22F23E82" w14:textId="5E1B4EC5" w:rsidR="0013374D" w:rsidRDefault="006A066E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7E2E76A7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4B4579C8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435DBD2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7DF5BCD" w14:textId="77777777" w:rsidTr="0013374D">
        <w:trPr>
          <w:gridBefore w:val="1"/>
          <w:wBefore w:w="126" w:type="dxa"/>
          <w:trHeight w:val="242"/>
        </w:trPr>
        <w:tc>
          <w:tcPr>
            <w:tcW w:w="3122" w:type="dxa"/>
            <w:tcBorders>
              <w:left w:val="nil"/>
            </w:tcBorders>
          </w:tcPr>
          <w:p w14:paraId="05671D2D" w14:textId="32FE2772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  <w:r w:rsidR="00B77CE2">
              <w:rPr>
                <w:spacing w:val="-5"/>
                <w:w w:val="85"/>
                <w:sz w:val="20"/>
              </w:rPr>
              <w:t xml:space="preserve"> </w:t>
            </w:r>
            <w:r w:rsidR="005268B7">
              <w:rPr>
                <w:spacing w:val="-5"/>
                <w:w w:val="85"/>
                <w:sz w:val="20"/>
              </w:rPr>
              <w:t>8.4</w:t>
            </w:r>
            <w:r w:rsidR="00B77CE2">
              <w:rPr>
                <w:spacing w:val="-5"/>
                <w:w w:val="85"/>
                <w:sz w:val="20"/>
              </w:rPr>
              <w:t>.</w:t>
            </w:r>
          </w:p>
        </w:tc>
        <w:tc>
          <w:tcPr>
            <w:tcW w:w="3185" w:type="dxa"/>
            <w:gridSpan w:val="2"/>
          </w:tcPr>
          <w:p w14:paraId="5FD70D54" w14:textId="443EA9E4" w:rsidR="0013374D" w:rsidRDefault="0013374D" w:rsidP="00392F23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20</w:t>
            </w:r>
            <w:r w:rsidR="00582BB4">
              <w:rPr>
                <w:spacing w:val="-2"/>
                <w:w w:val="90"/>
                <w:sz w:val="20"/>
              </w:rPr>
              <w:t>24.</w:t>
            </w:r>
          </w:p>
        </w:tc>
        <w:tc>
          <w:tcPr>
            <w:tcW w:w="2042" w:type="dxa"/>
          </w:tcPr>
          <w:p w14:paraId="58274261" w14:textId="015E9EAA" w:rsidR="0013374D" w:rsidRDefault="00B77CE2" w:rsidP="00392F23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13374D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 w:rsidR="00665EF4">
              <w:rPr>
                <w:spacing w:val="-5"/>
                <w:w w:val="95"/>
                <w:sz w:val="20"/>
              </w:rPr>
              <w:t>15</w:t>
            </w: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752A6E88" w14:textId="77777777" w:rsidR="0013374D" w:rsidRDefault="0013374D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sati.</w:t>
            </w:r>
          </w:p>
        </w:tc>
      </w:tr>
      <w:tr w:rsidR="0013374D" w14:paraId="202C6FD1" w14:textId="77777777" w:rsidTr="0013374D">
        <w:trPr>
          <w:gridBefore w:val="1"/>
          <w:wBefore w:w="126" w:type="dxa"/>
          <w:trHeight w:val="242"/>
        </w:trPr>
        <w:tc>
          <w:tcPr>
            <w:tcW w:w="6307" w:type="dxa"/>
            <w:gridSpan w:val="3"/>
            <w:tcBorders>
              <w:left w:val="nil"/>
            </w:tcBorders>
          </w:tcPr>
          <w:p w14:paraId="4ED1C62D" w14:textId="66750CD5" w:rsidR="0013374D" w:rsidRDefault="0013374D" w:rsidP="00392F23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  <w:r w:rsidR="005268B7">
              <w:rPr>
                <w:spacing w:val="-4"/>
                <w:w w:val="85"/>
                <w:sz w:val="20"/>
              </w:rPr>
              <w:t xml:space="preserve"> 10.04.2024.</w:t>
            </w:r>
          </w:p>
        </w:tc>
        <w:tc>
          <w:tcPr>
            <w:tcW w:w="2042" w:type="dxa"/>
          </w:tcPr>
          <w:p w14:paraId="60AC8C2E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568AA6C3" w14:textId="1372A82D" w:rsidR="0013374D" w:rsidRDefault="00622D8F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 xml:space="preserve">u </w:t>
            </w:r>
            <w:r w:rsidR="00016BDE">
              <w:rPr>
                <w:w w:val="95"/>
                <w:sz w:val="20"/>
              </w:rPr>
              <w:t>16</w:t>
            </w:r>
            <w:r w:rsidR="0013374D">
              <w:rPr>
                <w:sz w:val="20"/>
              </w:rPr>
              <w:t xml:space="preserve"> </w:t>
            </w:r>
            <w:r w:rsidR="0013374D">
              <w:rPr>
                <w:spacing w:val="-2"/>
                <w:w w:val="95"/>
                <w:sz w:val="20"/>
              </w:rPr>
              <w:t>sati.</w:t>
            </w:r>
          </w:p>
        </w:tc>
      </w:tr>
    </w:tbl>
    <w:p w14:paraId="77DA161B" w14:textId="77777777" w:rsidR="0013374D" w:rsidRDefault="0013374D" w:rsidP="0013374D">
      <w:pPr>
        <w:spacing w:before="105"/>
        <w:ind w:left="118"/>
        <w:rPr>
          <w:rFonts w:ascii="Times New Roman"/>
          <w:i/>
          <w:spacing w:val="-2"/>
          <w:w w:val="95"/>
          <w:sz w:val="20"/>
        </w:rPr>
      </w:pPr>
    </w:p>
    <w:p w14:paraId="63CA6AC2" w14:textId="4133B601" w:rsidR="0013374D" w:rsidRDefault="0013374D" w:rsidP="0013374D">
      <w:pPr>
        <w:spacing w:before="105"/>
        <w:ind w:left="118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676E7967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5"/>
        <w:ind w:left="267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143457F6" w14:textId="20DD5C46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  <w:tab w:val="left" w:pos="269"/>
        </w:tabs>
        <w:spacing w:before="37" w:line="211" w:lineRule="auto"/>
        <w:ind w:right="483"/>
        <w:rPr>
          <w:sz w:val="20"/>
        </w:rPr>
      </w:pPr>
      <w:r>
        <w:rPr>
          <w:spacing w:val="-2"/>
          <w:w w:val="90"/>
          <w:sz w:val="20"/>
        </w:rPr>
        <w:t>Ponuditelj dostavlja ponude čija je cijena razrađena po traženim točkama (od 8 do 10) te ukupnu cijenu tražene ponude uključujući licen</w:t>
      </w:r>
      <w:r>
        <w:rPr>
          <w:w w:val="90"/>
          <w:sz w:val="20"/>
        </w:rPr>
        <w:t>ciranoga turističkog pratitelja za svaku grupu od 15 do 75 putnika.</w:t>
      </w:r>
    </w:p>
    <w:p w14:paraId="371F2F4A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0"/>
        <w:ind w:left="267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p w14:paraId="42660931" w14:textId="77777777" w:rsidR="0013374D" w:rsidRDefault="0013374D" w:rsidP="0013374D">
      <w:pPr>
        <w:pStyle w:val="Tijeloteksta"/>
      </w:pPr>
    </w:p>
    <w:p w14:paraId="3BC99D46" w14:textId="77777777" w:rsidR="009951F1" w:rsidRDefault="009951F1"/>
    <w:sectPr w:rsidR="0099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05F"/>
    <w:multiLevelType w:val="hybridMultilevel"/>
    <w:tmpl w:val="804A3874"/>
    <w:lvl w:ilvl="0" w:tplc="05A01B54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C9C088FE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FC10B1AC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BA14390C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D9E6F620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D8C6AAE4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5A5E6316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D3BEB818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EE90D19A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7B95445D"/>
    <w:multiLevelType w:val="hybridMultilevel"/>
    <w:tmpl w:val="DBBE8C38"/>
    <w:lvl w:ilvl="0" w:tplc="CE646552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56C8AA36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7B5ACC3A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5DC841D0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2CF28834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AE9AD0F6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10BC7728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D304EAF4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30EA06E8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4D"/>
    <w:rsid w:val="00016BDE"/>
    <w:rsid w:val="000C6E9F"/>
    <w:rsid w:val="0013374D"/>
    <w:rsid w:val="0022676F"/>
    <w:rsid w:val="005268B7"/>
    <w:rsid w:val="00582BB4"/>
    <w:rsid w:val="00622D8F"/>
    <w:rsid w:val="00665EF4"/>
    <w:rsid w:val="006A066E"/>
    <w:rsid w:val="006B0D65"/>
    <w:rsid w:val="00784597"/>
    <w:rsid w:val="00794BBD"/>
    <w:rsid w:val="007F6FEB"/>
    <w:rsid w:val="009951F1"/>
    <w:rsid w:val="00A449BC"/>
    <w:rsid w:val="00A81C1C"/>
    <w:rsid w:val="00B60AD2"/>
    <w:rsid w:val="00B77CE2"/>
    <w:rsid w:val="00B91D68"/>
    <w:rsid w:val="00CA41F2"/>
    <w:rsid w:val="00EE3673"/>
    <w:rsid w:val="00F43919"/>
    <w:rsid w:val="00F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48F1"/>
  <w15:chartTrackingRefBased/>
  <w15:docId w15:val="{0443419F-9520-4B16-B332-D3301E7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hr-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13374D"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374D"/>
    <w:rPr>
      <w:rFonts w:ascii="Calibri" w:eastAsia="Calibri" w:hAnsi="Calibri" w:cs="Calibri"/>
      <w:kern w:val="0"/>
      <w:sz w:val="25"/>
      <w:szCs w:val="25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13374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13374D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paragraph" w:styleId="Odlomakpopisa">
    <w:name w:val="List Paragraph"/>
    <w:basedOn w:val="Normal"/>
    <w:uiPriority w:val="1"/>
    <w:qFormat/>
    <w:rsid w:val="0013374D"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rsid w:val="0013374D"/>
    <w:pPr>
      <w:spacing w:line="222" w:lineRule="exact"/>
    </w:pPr>
  </w:style>
  <w:style w:type="character" w:styleId="Hiperveza">
    <w:name w:val="Hyperlink"/>
    <w:basedOn w:val="Zadanifontodlomka"/>
    <w:uiPriority w:val="99"/>
    <w:unhideWhenUsed/>
    <w:rsid w:val="006B0D6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B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tadijanovica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Suton</dc:creator>
  <cp:keywords/>
  <dc:description/>
  <cp:lastModifiedBy>Ana Hrgović</cp:lastModifiedBy>
  <cp:revision>2</cp:revision>
  <dcterms:created xsi:type="dcterms:W3CDTF">2024-03-26T12:07:00Z</dcterms:created>
  <dcterms:modified xsi:type="dcterms:W3CDTF">2024-03-26T12:07:00Z</dcterms:modified>
</cp:coreProperties>
</file>