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E24F7" w14:textId="65673E40" w:rsidR="00233879" w:rsidRPr="00CB43C7" w:rsidRDefault="002B377F">
      <w:pPr>
        <w:rPr>
          <w:sz w:val="24"/>
          <w:szCs w:val="24"/>
        </w:rPr>
      </w:pPr>
      <w:bookmarkStart w:id="0" w:name="_GoBack"/>
      <w:bookmarkEnd w:id="0"/>
      <w:r w:rsidRPr="00CB43C7">
        <w:rPr>
          <w:sz w:val="24"/>
          <w:szCs w:val="24"/>
        </w:rPr>
        <w:t>Na temelju članka</w:t>
      </w:r>
      <w:r w:rsidR="006A3C63" w:rsidRPr="00CB43C7">
        <w:rPr>
          <w:sz w:val="24"/>
          <w:szCs w:val="24"/>
        </w:rPr>
        <w:t xml:space="preserve"> 58. i</w:t>
      </w:r>
      <w:r w:rsidRPr="00CB43C7">
        <w:rPr>
          <w:sz w:val="24"/>
          <w:szCs w:val="24"/>
        </w:rPr>
        <w:t xml:space="preserve"> 118. Zakona o odgoju i obrazovanju u osnovnoj i srednjoj školi</w:t>
      </w:r>
      <w:r w:rsidR="008447A1" w:rsidRPr="00CB43C7">
        <w:rPr>
          <w:sz w:val="24"/>
          <w:szCs w:val="24"/>
        </w:rPr>
        <w:t xml:space="preserve"> </w:t>
      </w:r>
      <w:r w:rsidR="00056168" w:rsidRPr="00CB43C7">
        <w:rPr>
          <w:sz w:val="24"/>
          <w:szCs w:val="24"/>
        </w:rPr>
        <w:t xml:space="preserve">(''Narodne novine'', br. 87/08., 86/09., 92/10., 105/10., 90/11., 16/12., 86/12., 126/12., 94/13., 152/14., 07/17., 68/18., 98/19., i 64/20.) </w:t>
      </w:r>
      <w:r w:rsidRPr="00CB43C7">
        <w:rPr>
          <w:sz w:val="24"/>
          <w:szCs w:val="24"/>
        </w:rPr>
        <w:t xml:space="preserve">i članaka </w:t>
      </w:r>
      <w:r w:rsidR="00084647" w:rsidRPr="00CB43C7">
        <w:rPr>
          <w:sz w:val="24"/>
          <w:szCs w:val="24"/>
        </w:rPr>
        <w:t>58</w:t>
      </w:r>
      <w:r w:rsidRPr="00CB43C7">
        <w:rPr>
          <w:sz w:val="24"/>
          <w:szCs w:val="24"/>
        </w:rPr>
        <w:t xml:space="preserve">. Statuta Osnovne škole Dragutina Tadijanovića, Vukovar, </w:t>
      </w:r>
      <w:r w:rsidR="004C2768">
        <w:rPr>
          <w:sz w:val="24"/>
          <w:szCs w:val="24"/>
        </w:rPr>
        <w:t xml:space="preserve">u suradnji s Učiteljskim vijećem škole odnosno nakon rasprave i pribaljenog mišljenja Učiteljskog vijeća, a u svrhu utvrđivanja normi kućnog reda u svakodnevnom ponašanju i javnom djelovanju, Školski odbor na </w:t>
      </w:r>
      <w:r w:rsidRPr="00CB43C7">
        <w:rPr>
          <w:sz w:val="24"/>
          <w:szCs w:val="24"/>
        </w:rPr>
        <w:t xml:space="preserve">sjednici održanoj </w:t>
      </w:r>
      <w:r w:rsidR="004C2768">
        <w:rPr>
          <w:sz w:val="24"/>
          <w:szCs w:val="24"/>
        </w:rPr>
        <w:t>________________________</w:t>
      </w:r>
      <w:r w:rsidR="00406AF5" w:rsidRPr="00CB43C7">
        <w:rPr>
          <w:sz w:val="24"/>
          <w:szCs w:val="24"/>
        </w:rPr>
        <w:t xml:space="preserve">godine </w:t>
      </w:r>
      <w:r w:rsidRPr="00CB43C7">
        <w:rPr>
          <w:sz w:val="24"/>
          <w:szCs w:val="24"/>
        </w:rPr>
        <w:t xml:space="preserve"> </w:t>
      </w:r>
      <w:r w:rsidR="00344CF5" w:rsidRPr="00CB43C7">
        <w:rPr>
          <w:sz w:val="24"/>
          <w:szCs w:val="24"/>
        </w:rPr>
        <w:t>d</w:t>
      </w:r>
      <w:r w:rsidRPr="00CB43C7">
        <w:rPr>
          <w:sz w:val="24"/>
          <w:szCs w:val="24"/>
        </w:rPr>
        <w:t>onio je</w:t>
      </w:r>
    </w:p>
    <w:p w14:paraId="3A2D1888" w14:textId="77777777" w:rsidR="002B377F" w:rsidRPr="00CB43C7" w:rsidRDefault="002B377F">
      <w:pPr>
        <w:rPr>
          <w:sz w:val="24"/>
          <w:szCs w:val="24"/>
        </w:rPr>
      </w:pPr>
    </w:p>
    <w:p w14:paraId="6F12FC89" w14:textId="77777777" w:rsidR="002B377F" w:rsidRPr="00CB43C7" w:rsidRDefault="002B377F">
      <w:pPr>
        <w:rPr>
          <w:sz w:val="24"/>
          <w:szCs w:val="24"/>
        </w:rPr>
      </w:pPr>
    </w:p>
    <w:p w14:paraId="466EF986" w14:textId="77777777" w:rsidR="002B377F" w:rsidRPr="00CB43C7" w:rsidRDefault="002B377F" w:rsidP="002B377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P R A V I L N I K</w:t>
      </w:r>
    </w:p>
    <w:p w14:paraId="2A6756EF" w14:textId="77777777" w:rsidR="002B377F" w:rsidRPr="00CB43C7" w:rsidRDefault="002B377F" w:rsidP="002B377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O   K U Ć N O M   R E D U</w:t>
      </w:r>
    </w:p>
    <w:p w14:paraId="597ECCB7" w14:textId="77777777" w:rsidR="002B377F" w:rsidRPr="00CB43C7" w:rsidRDefault="002B377F" w:rsidP="002B377F">
      <w:pPr>
        <w:jc w:val="center"/>
        <w:rPr>
          <w:sz w:val="24"/>
          <w:szCs w:val="24"/>
        </w:rPr>
      </w:pPr>
    </w:p>
    <w:p w14:paraId="708063AA" w14:textId="77777777" w:rsidR="002B377F" w:rsidRPr="00CB43C7" w:rsidRDefault="002B377F" w:rsidP="002B377F">
      <w:pPr>
        <w:rPr>
          <w:sz w:val="24"/>
          <w:szCs w:val="24"/>
        </w:rPr>
      </w:pPr>
    </w:p>
    <w:p w14:paraId="087C7323" w14:textId="7777777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>I.  OPĆE ODREDBE</w:t>
      </w:r>
    </w:p>
    <w:p w14:paraId="2959BB4A" w14:textId="77777777" w:rsidR="002B377F" w:rsidRPr="00CB43C7" w:rsidRDefault="002B377F" w:rsidP="002B377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Članak 1.</w:t>
      </w:r>
    </w:p>
    <w:p w14:paraId="7272DAD9" w14:textId="53331D8D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Ov</w:t>
      </w:r>
      <w:r w:rsidR="00344CF5" w:rsidRPr="00CB43C7">
        <w:rPr>
          <w:sz w:val="24"/>
          <w:szCs w:val="24"/>
        </w:rPr>
        <w:t>im Pravilnikom</w:t>
      </w:r>
      <w:r w:rsidRPr="00CB43C7">
        <w:rPr>
          <w:sz w:val="24"/>
          <w:szCs w:val="24"/>
        </w:rPr>
        <w:t xml:space="preserve"> uređuje se </w:t>
      </w:r>
      <w:r w:rsidR="00056168" w:rsidRPr="00CB43C7">
        <w:rPr>
          <w:sz w:val="24"/>
          <w:szCs w:val="24"/>
        </w:rPr>
        <w:t>k</w:t>
      </w:r>
      <w:r w:rsidRPr="00CB43C7">
        <w:rPr>
          <w:sz w:val="24"/>
          <w:szCs w:val="24"/>
        </w:rPr>
        <w:t>ućni red u Osnovnoj školi Dragutina Tadijanovića, Vukovar (u daljem tekstu: Škola)</w:t>
      </w:r>
      <w:r w:rsidR="004C2768">
        <w:rPr>
          <w:sz w:val="24"/>
          <w:szCs w:val="24"/>
        </w:rPr>
        <w:t>.</w:t>
      </w:r>
    </w:p>
    <w:p w14:paraId="3B42B649" w14:textId="68AC570D" w:rsidR="002B377F" w:rsidRPr="00CB43C7" w:rsidRDefault="002B377F" w:rsidP="002B377F">
      <w:pPr>
        <w:rPr>
          <w:sz w:val="24"/>
          <w:szCs w:val="24"/>
        </w:rPr>
      </w:pPr>
    </w:p>
    <w:p w14:paraId="36947B58" w14:textId="3993208E" w:rsidR="00056168" w:rsidRPr="00CB43C7" w:rsidRDefault="00056168" w:rsidP="004C2768">
      <w:pPr>
        <w:ind w:firstLine="708"/>
        <w:rPr>
          <w:sz w:val="24"/>
          <w:szCs w:val="24"/>
        </w:rPr>
      </w:pPr>
      <w:r w:rsidRPr="00CB43C7">
        <w:rPr>
          <w:sz w:val="24"/>
          <w:szCs w:val="24"/>
        </w:rPr>
        <w:t>Izrazi navedeni u ovom Pravilniku neutralni su i odnose se na osobe oba spola.</w:t>
      </w:r>
    </w:p>
    <w:p w14:paraId="5C54C2C6" w14:textId="77777777" w:rsidR="00056168" w:rsidRPr="00CB43C7" w:rsidRDefault="00056168" w:rsidP="002B377F">
      <w:pPr>
        <w:rPr>
          <w:sz w:val="24"/>
          <w:szCs w:val="24"/>
        </w:rPr>
      </w:pPr>
    </w:p>
    <w:p w14:paraId="0957E750" w14:textId="77777777" w:rsidR="002B377F" w:rsidRPr="00CB43C7" w:rsidRDefault="002B377F" w:rsidP="002B377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Članak 2.</w:t>
      </w:r>
    </w:p>
    <w:p w14:paraId="0C51A4E8" w14:textId="7777777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Kućnim se redom u Školi:</w:t>
      </w:r>
    </w:p>
    <w:p w14:paraId="33301EA4" w14:textId="6B01845C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1. utvrđuju pravila i obveze ponašanja u Školi, unutarnjem i vanjskom prostoru</w:t>
      </w:r>
      <w:r w:rsidR="004C2768">
        <w:rPr>
          <w:sz w:val="24"/>
          <w:szCs w:val="24"/>
        </w:rPr>
        <w:t>,</w:t>
      </w:r>
    </w:p>
    <w:p w14:paraId="5814428F" w14:textId="343FAAF8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2. utvrđuju pravila međusobnih odnosa učenika</w:t>
      </w:r>
      <w:r w:rsidR="004C2768">
        <w:rPr>
          <w:sz w:val="24"/>
          <w:szCs w:val="24"/>
        </w:rPr>
        <w:t>,</w:t>
      </w:r>
    </w:p>
    <w:p w14:paraId="1C4A3EA5" w14:textId="098EB52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3. utvrđuju pravila međusobnih odnosa učenika i radnika</w:t>
      </w:r>
      <w:r w:rsidR="004C2768">
        <w:rPr>
          <w:sz w:val="24"/>
          <w:szCs w:val="24"/>
        </w:rPr>
        <w:t>,</w:t>
      </w:r>
    </w:p>
    <w:p w14:paraId="6751F97C" w14:textId="42C8507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4. utvrđuje radno vrijeme</w:t>
      </w:r>
      <w:r w:rsidR="004C2768">
        <w:rPr>
          <w:sz w:val="24"/>
          <w:szCs w:val="24"/>
        </w:rPr>
        <w:t>,</w:t>
      </w:r>
    </w:p>
    <w:p w14:paraId="4EDCF711" w14:textId="7777777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5. utvrđuju pravila sigurnosti i zaštite od socijalno neprihvatljivih oblika ponašanja, </w:t>
      </w:r>
    </w:p>
    <w:p w14:paraId="0DFF2C08" w14:textId="19C3C105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diskriminacije, neprijateljstva i nasilja</w:t>
      </w:r>
      <w:r w:rsidR="004C2768">
        <w:rPr>
          <w:sz w:val="24"/>
          <w:szCs w:val="24"/>
        </w:rPr>
        <w:t>,</w:t>
      </w:r>
    </w:p>
    <w:p w14:paraId="1148F51E" w14:textId="7777777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6. utvrđuje način postupanja prema imovini.</w:t>
      </w:r>
    </w:p>
    <w:p w14:paraId="36F03AF1" w14:textId="77777777" w:rsidR="002B377F" w:rsidRPr="00CB43C7" w:rsidRDefault="002B377F" w:rsidP="002B377F">
      <w:pPr>
        <w:rPr>
          <w:sz w:val="24"/>
          <w:szCs w:val="24"/>
        </w:rPr>
      </w:pPr>
    </w:p>
    <w:p w14:paraId="39120E7C" w14:textId="77777777" w:rsidR="002B377F" w:rsidRPr="00CB43C7" w:rsidRDefault="002B377F" w:rsidP="002B377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Članak 3.</w:t>
      </w:r>
    </w:p>
    <w:p w14:paraId="04C28A36" w14:textId="0A56445B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Ova</w:t>
      </w:r>
      <w:r w:rsidR="00344CF5" w:rsidRPr="00CB43C7">
        <w:rPr>
          <w:sz w:val="24"/>
          <w:szCs w:val="24"/>
        </w:rPr>
        <w:t>j Pravilnik</w:t>
      </w:r>
      <w:r w:rsidRPr="00CB43C7">
        <w:rPr>
          <w:sz w:val="24"/>
          <w:szCs w:val="24"/>
        </w:rPr>
        <w:t xml:space="preserve"> odnosi se na sve osobe za vrijeme njihova boravka u </w:t>
      </w:r>
      <w:r w:rsidR="00056168" w:rsidRPr="00CB43C7">
        <w:rPr>
          <w:sz w:val="24"/>
          <w:szCs w:val="24"/>
        </w:rPr>
        <w:t>unutarnjem, vanjskom i virtualnom prostoru škole</w:t>
      </w:r>
      <w:r w:rsidRPr="00CB43C7">
        <w:rPr>
          <w:sz w:val="24"/>
          <w:szCs w:val="24"/>
        </w:rPr>
        <w:t>.</w:t>
      </w:r>
    </w:p>
    <w:p w14:paraId="363CE0F5" w14:textId="77777777" w:rsidR="002B377F" w:rsidRPr="00CB43C7" w:rsidRDefault="002B377F" w:rsidP="002B377F">
      <w:pPr>
        <w:rPr>
          <w:sz w:val="24"/>
          <w:szCs w:val="24"/>
        </w:rPr>
      </w:pPr>
    </w:p>
    <w:p w14:paraId="588ED857" w14:textId="77777777" w:rsidR="002B377F" w:rsidRPr="00CB43C7" w:rsidRDefault="002B377F" w:rsidP="002B377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Članak 4.</w:t>
      </w:r>
    </w:p>
    <w:p w14:paraId="7B0E6A6D" w14:textId="77777777" w:rsidR="002B377F" w:rsidRPr="00CB43C7" w:rsidRDefault="002B377F" w:rsidP="002B377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S odredbama </w:t>
      </w:r>
      <w:r w:rsidR="00344CF5" w:rsidRPr="00CB43C7">
        <w:rPr>
          <w:sz w:val="24"/>
          <w:szCs w:val="24"/>
        </w:rPr>
        <w:t>ovog Pravilnika</w:t>
      </w:r>
      <w:r w:rsidRPr="00CB43C7">
        <w:rPr>
          <w:sz w:val="24"/>
          <w:szCs w:val="24"/>
        </w:rPr>
        <w:t xml:space="preserve"> razrednici su dužni upoznati učenike i njihove roditelje</w:t>
      </w:r>
      <w:r w:rsidR="0085539B" w:rsidRPr="00CB43C7">
        <w:rPr>
          <w:sz w:val="24"/>
          <w:szCs w:val="24"/>
        </w:rPr>
        <w:t>, odnosno skrbnike.</w:t>
      </w:r>
    </w:p>
    <w:p w14:paraId="7315DC38" w14:textId="1FBD68A8" w:rsidR="0085539B" w:rsidRPr="00CB43C7" w:rsidRDefault="0085539B" w:rsidP="002B377F">
      <w:pPr>
        <w:rPr>
          <w:color w:val="FF0000"/>
          <w:sz w:val="24"/>
          <w:szCs w:val="24"/>
        </w:rPr>
      </w:pPr>
      <w:r w:rsidRPr="00CB43C7">
        <w:rPr>
          <w:sz w:val="24"/>
          <w:szCs w:val="24"/>
        </w:rPr>
        <w:t xml:space="preserve">    Ova</w:t>
      </w:r>
      <w:r w:rsidR="00344CF5" w:rsidRPr="00CB43C7">
        <w:rPr>
          <w:sz w:val="24"/>
          <w:szCs w:val="24"/>
        </w:rPr>
        <w:t>j Pravilnik</w:t>
      </w:r>
      <w:r w:rsidRPr="00CB43C7">
        <w:rPr>
          <w:sz w:val="24"/>
          <w:szCs w:val="24"/>
        </w:rPr>
        <w:t xml:space="preserve"> </w:t>
      </w:r>
      <w:r w:rsidR="00B07ADB" w:rsidRPr="00CB43C7">
        <w:rPr>
          <w:sz w:val="24"/>
          <w:szCs w:val="24"/>
        </w:rPr>
        <w:t>nalazi se</w:t>
      </w:r>
      <w:r w:rsidRPr="00CB43C7">
        <w:rPr>
          <w:sz w:val="24"/>
          <w:szCs w:val="24"/>
        </w:rPr>
        <w:t xml:space="preserve"> na </w:t>
      </w:r>
      <w:r w:rsidR="00056168" w:rsidRPr="00CB43C7">
        <w:rPr>
          <w:sz w:val="24"/>
          <w:szCs w:val="24"/>
        </w:rPr>
        <w:t>mrežnoj stranici Škole.</w:t>
      </w:r>
    </w:p>
    <w:p w14:paraId="28AE3DAA" w14:textId="77777777" w:rsidR="0085539B" w:rsidRPr="00CB43C7" w:rsidRDefault="0085539B" w:rsidP="002B377F">
      <w:pPr>
        <w:rPr>
          <w:sz w:val="24"/>
          <w:szCs w:val="24"/>
        </w:rPr>
      </w:pPr>
    </w:p>
    <w:p w14:paraId="3F807D32" w14:textId="77777777" w:rsidR="0085539B" w:rsidRPr="00CB43C7" w:rsidRDefault="0085539B" w:rsidP="002B377F">
      <w:pPr>
        <w:rPr>
          <w:sz w:val="24"/>
          <w:szCs w:val="24"/>
        </w:rPr>
      </w:pPr>
    </w:p>
    <w:p w14:paraId="3F4FCA38" w14:textId="0C16CF9F" w:rsidR="0085539B" w:rsidRPr="00CB43C7" w:rsidRDefault="0085539B" w:rsidP="002B377F">
      <w:pPr>
        <w:rPr>
          <w:color w:val="FF0000"/>
          <w:sz w:val="24"/>
          <w:szCs w:val="24"/>
        </w:rPr>
      </w:pPr>
      <w:r w:rsidRPr="00CB43C7">
        <w:rPr>
          <w:sz w:val="24"/>
          <w:szCs w:val="24"/>
        </w:rPr>
        <w:t>II.  PRAVILA I OBVEZE PONAŠANJA</w:t>
      </w:r>
      <w:r w:rsidR="004C2768">
        <w:rPr>
          <w:sz w:val="24"/>
          <w:szCs w:val="24"/>
        </w:rPr>
        <w:t xml:space="preserve"> </w:t>
      </w:r>
      <w:r w:rsidRPr="00CB43C7">
        <w:rPr>
          <w:sz w:val="24"/>
          <w:szCs w:val="24"/>
        </w:rPr>
        <w:t>U ŠKOLI, UNUTARNJEM I VANJSKOM PROSTORU</w:t>
      </w:r>
      <w:r w:rsidR="002C270F" w:rsidRPr="00CB43C7">
        <w:rPr>
          <w:sz w:val="24"/>
          <w:szCs w:val="24"/>
        </w:rPr>
        <w:t xml:space="preserve"> </w:t>
      </w:r>
      <w:r w:rsidR="00F1552A" w:rsidRPr="00CB43C7">
        <w:rPr>
          <w:sz w:val="24"/>
          <w:szCs w:val="24"/>
        </w:rPr>
        <w:t>I VIRTUALNOM PROSTORU ŠKOLE</w:t>
      </w:r>
    </w:p>
    <w:p w14:paraId="730DA520" w14:textId="77777777" w:rsidR="0085539B" w:rsidRPr="00CB43C7" w:rsidRDefault="0085539B" w:rsidP="002B377F">
      <w:pPr>
        <w:rPr>
          <w:sz w:val="24"/>
          <w:szCs w:val="24"/>
        </w:rPr>
      </w:pPr>
    </w:p>
    <w:p w14:paraId="6D84B435" w14:textId="508325CE" w:rsidR="0085539B" w:rsidRDefault="0085539B" w:rsidP="0085539B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Članak 5.</w:t>
      </w:r>
    </w:p>
    <w:p w14:paraId="524E252E" w14:textId="77777777" w:rsidR="00193DB3" w:rsidRPr="00CB43C7" w:rsidRDefault="00193DB3" w:rsidP="0085539B">
      <w:pPr>
        <w:jc w:val="center"/>
        <w:rPr>
          <w:sz w:val="24"/>
          <w:szCs w:val="24"/>
        </w:rPr>
      </w:pPr>
    </w:p>
    <w:p w14:paraId="17025190" w14:textId="36C2947F" w:rsidR="0085539B" w:rsidRPr="00CB43C7" w:rsidRDefault="0085539B" w:rsidP="0085539B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Učenici, radnici Škole te druge osobe mogu boraviti u prostoru Ško</w:t>
      </w:r>
      <w:r w:rsidR="00344CF5" w:rsidRPr="00CB43C7">
        <w:rPr>
          <w:sz w:val="24"/>
          <w:szCs w:val="24"/>
        </w:rPr>
        <w:t>le tijekom radnog vremena Škole, osim u slučajevima organiziranih aktivnosti kao i u drugim slučajevima o čemu odlučuje ravnatelj škole.</w:t>
      </w:r>
    </w:p>
    <w:p w14:paraId="55C175FF" w14:textId="77777777" w:rsidR="00190F78" w:rsidRPr="00CB43C7" w:rsidRDefault="00190F78" w:rsidP="0085539B">
      <w:pPr>
        <w:rPr>
          <w:sz w:val="24"/>
          <w:szCs w:val="24"/>
        </w:rPr>
      </w:pPr>
    </w:p>
    <w:p w14:paraId="399CF31A" w14:textId="35531E8F" w:rsidR="00F1552A" w:rsidRDefault="00F1552A" w:rsidP="0085539B">
      <w:pPr>
        <w:rPr>
          <w:sz w:val="24"/>
          <w:szCs w:val="24"/>
        </w:rPr>
      </w:pPr>
      <w:r w:rsidRPr="00CB43C7">
        <w:rPr>
          <w:sz w:val="24"/>
          <w:szCs w:val="24"/>
        </w:rPr>
        <w:lastRenderedPageBreak/>
        <w:t>Roditelji, skrbnici i druge osobe koje borave u Školi ne smiju ulaziti u učionice i druge prostorije za vrijeme nastave i programa produženog boravka</w:t>
      </w:r>
      <w:r w:rsidR="00D84B4E">
        <w:rPr>
          <w:sz w:val="24"/>
          <w:szCs w:val="24"/>
        </w:rPr>
        <w:t>, osim</w:t>
      </w:r>
      <w:r w:rsidRPr="00CB43C7">
        <w:rPr>
          <w:sz w:val="24"/>
          <w:szCs w:val="24"/>
        </w:rPr>
        <w:t xml:space="preserve"> u opravdanim slučajevima uz odobrenje ravnatelja, stručnog suradnika ili </w:t>
      </w:r>
      <w:r w:rsidR="00AD3916" w:rsidRPr="00CB43C7">
        <w:rPr>
          <w:sz w:val="24"/>
          <w:szCs w:val="24"/>
        </w:rPr>
        <w:t>učitelja</w:t>
      </w:r>
      <w:r w:rsidRPr="00CB43C7">
        <w:rPr>
          <w:sz w:val="24"/>
          <w:szCs w:val="24"/>
        </w:rPr>
        <w:t>.</w:t>
      </w:r>
    </w:p>
    <w:p w14:paraId="50C82C10" w14:textId="77777777" w:rsidR="005C53F1" w:rsidRPr="00CB43C7" w:rsidRDefault="005C53F1" w:rsidP="0085539B">
      <w:pPr>
        <w:rPr>
          <w:sz w:val="24"/>
          <w:szCs w:val="24"/>
        </w:rPr>
      </w:pPr>
    </w:p>
    <w:p w14:paraId="4EFFC1FA" w14:textId="77777777" w:rsidR="0085539B" w:rsidRPr="00CB43C7" w:rsidRDefault="0085539B" w:rsidP="0085539B">
      <w:pPr>
        <w:rPr>
          <w:color w:val="FF0000"/>
          <w:sz w:val="24"/>
          <w:szCs w:val="24"/>
        </w:rPr>
      </w:pPr>
    </w:p>
    <w:p w14:paraId="44C1644B" w14:textId="77777777" w:rsidR="0085539B" w:rsidRPr="00CB43C7" w:rsidRDefault="0085539B" w:rsidP="0085539B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>Članak 6.</w:t>
      </w:r>
    </w:p>
    <w:p w14:paraId="4A316E3B" w14:textId="263CB6F9" w:rsidR="0085539B" w:rsidRDefault="0085539B" w:rsidP="0085539B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U </w:t>
      </w:r>
      <w:r w:rsidR="004B5591" w:rsidRPr="00CB43C7">
        <w:rPr>
          <w:sz w:val="24"/>
          <w:szCs w:val="24"/>
        </w:rPr>
        <w:t xml:space="preserve">svim </w:t>
      </w:r>
      <w:r w:rsidRPr="00CB43C7">
        <w:rPr>
          <w:sz w:val="24"/>
          <w:szCs w:val="24"/>
        </w:rPr>
        <w:t>prostor</w:t>
      </w:r>
      <w:r w:rsidR="004B5591" w:rsidRPr="00CB43C7">
        <w:rPr>
          <w:sz w:val="24"/>
          <w:szCs w:val="24"/>
        </w:rPr>
        <w:t>ima</w:t>
      </w:r>
      <w:r w:rsidRPr="00CB43C7">
        <w:rPr>
          <w:sz w:val="24"/>
          <w:szCs w:val="24"/>
        </w:rPr>
        <w:t xml:space="preserve"> Škole zabranjeno je:</w:t>
      </w:r>
    </w:p>
    <w:p w14:paraId="02442515" w14:textId="77777777" w:rsidR="0031253C" w:rsidRDefault="0031253C" w:rsidP="0085539B">
      <w:pPr>
        <w:rPr>
          <w:sz w:val="24"/>
          <w:szCs w:val="24"/>
        </w:rPr>
      </w:pPr>
    </w:p>
    <w:p w14:paraId="1CAF6D2B" w14:textId="4186B463" w:rsidR="0031253C" w:rsidRPr="003A6D5C" w:rsidRDefault="003A6D5C" w:rsidP="00B662AB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 w:rsidRPr="003A6D5C">
        <w:rPr>
          <w:sz w:val="24"/>
          <w:szCs w:val="24"/>
        </w:rPr>
        <w:t>izražavanj</w:t>
      </w:r>
      <w:r w:rsidR="004C2768">
        <w:rPr>
          <w:sz w:val="24"/>
          <w:szCs w:val="24"/>
        </w:rPr>
        <w:t>e</w:t>
      </w:r>
      <w:r w:rsidRPr="003A6D5C">
        <w:rPr>
          <w:sz w:val="24"/>
          <w:szCs w:val="24"/>
        </w:rPr>
        <w:t xml:space="preserve"> neprijateljstva, nesnošljivosti i svaki oblik nasilja te drugoga neprimjerenog ponašanja kao i izražavanje diskriminacije po bilo kojoj osnovi</w:t>
      </w:r>
      <w:r w:rsidR="004C2768">
        <w:rPr>
          <w:sz w:val="24"/>
          <w:szCs w:val="24"/>
        </w:rPr>
        <w:t>,</w:t>
      </w:r>
      <w:r w:rsidRPr="003A6D5C">
        <w:rPr>
          <w:sz w:val="24"/>
          <w:szCs w:val="24"/>
        </w:rPr>
        <w:t xml:space="preserve"> </w:t>
      </w:r>
    </w:p>
    <w:p w14:paraId="040A7FBE" w14:textId="77777777" w:rsidR="003A6D5C" w:rsidRPr="0031253C" w:rsidRDefault="003A6D5C" w:rsidP="003A6D5C">
      <w:pPr>
        <w:pStyle w:val="Odlomakpopisa"/>
        <w:rPr>
          <w:b/>
          <w:bCs/>
          <w:sz w:val="24"/>
          <w:szCs w:val="24"/>
        </w:rPr>
      </w:pPr>
    </w:p>
    <w:p w14:paraId="05719E09" w14:textId="44179DC6" w:rsidR="004C2768" w:rsidRDefault="003A6D5C" w:rsidP="004C2768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4B4E" w:rsidRPr="0031253C">
        <w:rPr>
          <w:sz w:val="24"/>
          <w:szCs w:val="24"/>
        </w:rPr>
        <w:t>širenje lažnih vijesti i glasina, te vrijeđanje drugih učenika i djelatnika škole</w:t>
      </w:r>
      <w:r w:rsidR="004C2768">
        <w:rPr>
          <w:sz w:val="24"/>
          <w:szCs w:val="24"/>
        </w:rPr>
        <w:t>,</w:t>
      </w:r>
    </w:p>
    <w:p w14:paraId="0C5D384A" w14:textId="77777777" w:rsidR="004C2768" w:rsidRDefault="004C2768" w:rsidP="004C2768">
      <w:pPr>
        <w:pStyle w:val="Odlomakpopisa"/>
        <w:tabs>
          <w:tab w:val="left" w:pos="90"/>
        </w:tabs>
        <w:rPr>
          <w:sz w:val="24"/>
          <w:szCs w:val="24"/>
        </w:rPr>
      </w:pPr>
    </w:p>
    <w:p w14:paraId="3DC00FBC" w14:textId="4F91E6F9" w:rsidR="0031253C" w:rsidRPr="004C2768" w:rsidRDefault="006342A5" w:rsidP="004C2768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4C2768">
        <w:rPr>
          <w:sz w:val="24"/>
          <w:szCs w:val="24"/>
        </w:rPr>
        <w:t>zabranjeno je korištenje mobitela, pametnih uređaja te svih ostalih uređaja koji proizvode ili snimaju/fotografiraju sliku i zvuk za vrijeme nastave i odmora u svim prostorima Škole (vanjskim i unutrašnjim) bez dopuštenja</w:t>
      </w:r>
      <w:r w:rsidR="009A2F8E" w:rsidRPr="004C2768">
        <w:rPr>
          <w:sz w:val="24"/>
          <w:szCs w:val="24"/>
        </w:rPr>
        <w:t xml:space="preserve"> učitelja ili  kada je to neophodno radi realizacije nastave. U slučaju kršenja ove odredbe uređaji će biti oduzeti te pohranjeni u prostoru stručne službe ili tajništva škole, a preuzeti ih može roditelj ili skrbnik</w:t>
      </w:r>
      <w:r w:rsidR="004C2768">
        <w:rPr>
          <w:sz w:val="24"/>
          <w:szCs w:val="24"/>
        </w:rPr>
        <w:t>,</w:t>
      </w:r>
      <w:r w:rsidR="009A2F8E" w:rsidRPr="004C2768">
        <w:rPr>
          <w:sz w:val="24"/>
          <w:szCs w:val="24"/>
        </w:rPr>
        <w:t xml:space="preserve"> </w:t>
      </w:r>
    </w:p>
    <w:p w14:paraId="568D1714" w14:textId="77777777" w:rsidR="009A2F8E" w:rsidRPr="009A2F8E" w:rsidRDefault="009A2F8E" w:rsidP="009A2F8E">
      <w:pPr>
        <w:jc w:val="both"/>
        <w:rPr>
          <w:sz w:val="24"/>
          <w:szCs w:val="24"/>
        </w:rPr>
      </w:pPr>
    </w:p>
    <w:p w14:paraId="12978CDF" w14:textId="2B56C64F" w:rsidR="00D84B4E" w:rsidRPr="0031253C" w:rsidRDefault="00D84B4E" w:rsidP="006342A5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31253C">
        <w:rPr>
          <w:sz w:val="24"/>
          <w:szCs w:val="24"/>
        </w:rPr>
        <w:t>neovlašteno fotografiranje ili bilo kakvo drugo snimanje života i rada u Školi</w:t>
      </w:r>
      <w:r w:rsidR="004C2768">
        <w:rPr>
          <w:sz w:val="24"/>
          <w:szCs w:val="24"/>
        </w:rPr>
        <w:t>,</w:t>
      </w:r>
    </w:p>
    <w:p w14:paraId="08B5AF65" w14:textId="77777777" w:rsidR="0031253C" w:rsidRPr="0031253C" w:rsidRDefault="0031253C" w:rsidP="0031253C">
      <w:pPr>
        <w:pStyle w:val="Odlomakpopisa"/>
        <w:tabs>
          <w:tab w:val="left" w:pos="90"/>
        </w:tabs>
        <w:ind w:left="900"/>
        <w:rPr>
          <w:sz w:val="24"/>
          <w:szCs w:val="24"/>
        </w:rPr>
      </w:pPr>
    </w:p>
    <w:p w14:paraId="6068ECD6" w14:textId="77777777" w:rsidR="004C2768" w:rsidRDefault="0031253C" w:rsidP="004C2768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6342A5">
        <w:rPr>
          <w:sz w:val="24"/>
          <w:szCs w:val="24"/>
        </w:rPr>
        <w:t xml:space="preserve">objavljivanje materijala elektroničkim ili drugim putem, a koji za posljedicu imaju povredu ugleda, časti ili dostojanstva druge osobe; neovlašteno pristupanje i rad sa školskim bazama podataka; neovlašteno oglašavanje putem školskih oglasnih sredstava i </w:t>
      </w:r>
    </w:p>
    <w:p w14:paraId="3452AE53" w14:textId="77777777" w:rsidR="004C2768" w:rsidRPr="004C2768" w:rsidRDefault="004C2768" w:rsidP="004C2768">
      <w:pPr>
        <w:pStyle w:val="Odlomakpopisa"/>
        <w:rPr>
          <w:sz w:val="24"/>
          <w:szCs w:val="24"/>
        </w:rPr>
      </w:pPr>
    </w:p>
    <w:p w14:paraId="444DE050" w14:textId="77777777" w:rsidR="004C2768" w:rsidRDefault="0031253C" w:rsidP="004C2768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4C2768">
        <w:rPr>
          <w:sz w:val="24"/>
          <w:szCs w:val="24"/>
        </w:rPr>
        <w:t>korištenje nedopuštenih izvora podataka u svrhu prepisivanja</w:t>
      </w:r>
      <w:r w:rsidR="004C2768" w:rsidRPr="004C2768">
        <w:rPr>
          <w:sz w:val="24"/>
          <w:szCs w:val="24"/>
        </w:rPr>
        <w:t>,</w:t>
      </w:r>
    </w:p>
    <w:p w14:paraId="7AA32ECE" w14:textId="77777777" w:rsidR="004C2768" w:rsidRPr="004C2768" w:rsidRDefault="004C2768" w:rsidP="004C2768">
      <w:pPr>
        <w:pStyle w:val="Odlomakpopisa"/>
        <w:rPr>
          <w:sz w:val="24"/>
          <w:szCs w:val="24"/>
        </w:rPr>
      </w:pPr>
    </w:p>
    <w:p w14:paraId="6FA5B57A" w14:textId="2C5497BC" w:rsidR="0031253C" w:rsidRPr="004C2768" w:rsidRDefault="004C2768" w:rsidP="004C2768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4C2768">
        <w:rPr>
          <w:sz w:val="24"/>
          <w:szCs w:val="24"/>
        </w:rPr>
        <w:t>u</w:t>
      </w:r>
      <w:r w:rsidR="000F2838" w:rsidRPr="004C2768">
        <w:rPr>
          <w:sz w:val="24"/>
          <w:szCs w:val="24"/>
        </w:rPr>
        <w:t xml:space="preserve">grožavanje osobne sigurnosti ili sigurnosti drugih učenika i zaposlenika škole; naginjanje, penjanje i skakanje po prozorima i ogradama; vikanje s prozora ili izvana </w:t>
      </w:r>
      <w:r w:rsidR="00BA14C1" w:rsidRPr="004C2768">
        <w:rPr>
          <w:sz w:val="24"/>
          <w:szCs w:val="24"/>
        </w:rPr>
        <w:t xml:space="preserve">i </w:t>
      </w:r>
      <w:r w:rsidR="000F2838" w:rsidRPr="004C2768">
        <w:rPr>
          <w:sz w:val="24"/>
          <w:szCs w:val="24"/>
        </w:rPr>
        <w:t>oko zgrade;  unošenje sredstava, opreme i uređaja koji mogu izazvati požar ili eksploziju; unošenje oružja</w:t>
      </w:r>
      <w:r w:rsidRPr="004C2768">
        <w:rPr>
          <w:sz w:val="24"/>
          <w:szCs w:val="24"/>
        </w:rPr>
        <w:t>,</w:t>
      </w:r>
    </w:p>
    <w:p w14:paraId="73BFF3BA" w14:textId="77777777" w:rsidR="0031253C" w:rsidRPr="00CB43C7" w:rsidRDefault="0031253C" w:rsidP="0031253C">
      <w:pPr>
        <w:tabs>
          <w:tab w:val="left" w:pos="90"/>
        </w:tabs>
        <w:ind w:left="540"/>
        <w:rPr>
          <w:sz w:val="24"/>
          <w:szCs w:val="24"/>
        </w:rPr>
      </w:pPr>
    </w:p>
    <w:p w14:paraId="7FBCDADB" w14:textId="77777777" w:rsidR="004C2768" w:rsidRDefault="0031253C" w:rsidP="00CE085A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4C2768">
        <w:rPr>
          <w:sz w:val="24"/>
          <w:szCs w:val="24"/>
        </w:rPr>
        <w:t>krađa tuđih stvari,</w:t>
      </w:r>
      <w:r w:rsidR="00BA14C1" w:rsidRPr="004C2768">
        <w:rPr>
          <w:sz w:val="24"/>
          <w:szCs w:val="24"/>
        </w:rPr>
        <w:t xml:space="preserve"> krivotvorenje ili uništavanje ispričnica, javnih školskih isprava i školske dokumentacije</w:t>
      </w:r>
      <w:r w:rsidR="004C2768" w:rsidRPr="004C2768">
        <w:rPr>
          <w:sz w:val="24"/>
          <w:szCs w:val="24"/>
        </w:rPr>
        <w:t>,</w:t>
      </w:r>
    </w:p>
    <w:p w14:paraId="0B24EF16" w14:textId="77777777" w:rsidR="004C2768" w:rsidRPr="004C2768" w:rsidRDefault="004C2768" w:rsidP="004C2768">
      <w:pPr>
        <w:pStyle w:val="Odlomakpopisa"/>
        <w:rPr>
          <w:b/>
          <w:bCs/>
          <w:sz w:val="24"/>
          <w:szCs w:val="24"/>
        </w:rPr>
      </w:pPr>
    </w:p>
    <w:p w14:paraId="6F6D39DC" w14:textId="615B1EE3" w:rsidR="0031253C" w:rsidRPr="004C2768" w:rsidRDefault="0031253C" w:rsidP="00CE085A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 w:rsidRPr="004C2768">
        <w:rPr>
          <w:b/>
          <w:bCs/>
          <w:sz w:val="24"/>
          <w:szCs w:val="24"/>
        </w:rPr>
        <w:t>uništavanje i neodgovorno korištenje tuđe i školske imovine i opreme</w:t>
      </w:r>
      <w:r w:rsidRPr="004C2768">
        <w:rPr>
          <w:sz w:val="24"/>
          <w:szCs w:val="24"/>
        </w:rPr>
        <w:t xml:space="preserve"> </w:t>
      </w:r>
    </w:p>
    <w:p w14:paraId="1356A984" w14:textId="1E3196C9" w:rsidR="0031253C" w:rsidRPr="006342A5" w:rsidRDefault="0031253C" w:rsidP="006342A5">
      <w:pPr>
        <w:pStyle w:val="Odlomakpopisa"/>
        <w:tabs>
          <w:tab w:val="left" w:pos="90"/>
        </w:tabs>
        <w:rPr>
          <w:sz w:val="24"/>
          <w:szCs w:val="24"/>
        </w:rPr>
      </w:pPr>
      <w:r w:rsidRPr="006342A5">
        <w:rPr>
          <w:sz w:val="24"/>
          <w:szCs w:val="24"/>
        </w:rPr>
        <w:t>(pisanje po zidovima i inventaru škole, namjerno začepljivanje odvoda i izazivanje poplava, bacanje predmeta kroz prozor i preko ograde stubišta, neovlašteno rukovanje rasvjetom, razglasom te drugim uređajima i opremom uključujući školska računala, neprimjereno ponašanje koje proizvodi buku ili bilo kako ugrožava sigurnost te ometa redovan rad, lažno aktiviranje alarma</w:t>
      </w:r>
      <w:r w:rsidR="006342A5" w:rsidRPr="006342A5">
        <w:rPr>
          <w:sz w:val="24"/>
          <w:szCs w:val="24"/>
        </w:rPr>
        <w:t xml:space="preserve"> i dr.</w:t>
      </w:r>
      <w:r w:rsidRPr="006342A5">
        <w:rPr>
          <w:sz w:val="24"/>
          <w:szCs w:val="24"/>
        </w:rPr>
        <w:t>)</w:t>
      </w:r>
    </w:p>
    <w:p w14:paraId="52E94B1A" w14:textId="6F7D6123" w:rsidR="0031253C" w:rsidRDefault="0031253C" w:rsidP="0031253C">
      <w:pPr>
        <w:tabs>
          <w:tab w:val="left" w:pos="90"/>
        </w:tabs>
        <w:ind w:left="540"/>
        <w:rPr>
          <w:sz w:val="24"/>
          <w:szCs w:val="24"/>
        </w:rPr>
      </w:pPr>
    </w:p>
    <w:p w14:paraId="3A74AB8C" w14:textId="3F58E85C" w:rsidR="004B2BE4" w:rsidRPr="00BA14C1" w:rsidRDefault="006342A5" w:rsidP="006342A5">
      <w:pPr>
        <w:pStyle w:val="Odlomakpopisa"/>
        <w:numPr>
          <w:ilvl w:val="0"/>
          <w:numId w:val="4"/>
        </w:num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0F2838" w:rsidRPr="000F2838">
        <w:rPr>
          <w:sz w:val="24"/>
          <w:szCs w:val="24"/>
        </w:rPr>
        <w:t>onašanja koja mogu na bilo koji način izazvati ovisnosti - unošenje i konzumiranje alkohola i narkotičkih sredstava te energetskih napitaka; sve vrste kockanja</w:t>
      </w:r>
      <w:r w:rsidR="004C2768">
        <w:rPr>
          <w:sz w:val="24"/>
          <w:szCs w:val="24"/>
        </w:rPr>
        <w:t xml:space="preserve">, </w:t>
      </w:r>
      <w:r w:rsidR="00BA14C1">
        <w:rPr>
          <w:sz w:val="24"/>
          <w:szCs w:val="24"/>
        </w:rPr>
        <w:t>konzumiranje duhanskih proizvoda</w:t>
      </w:r>
      <w:r w:rsidR="004C2768">
        <w:rPr>
          <w:sz w:val="24"/>
          <w:szCs w:val="24"/>
        </w:rPr>
        <w:t>,</w:t>
      </w:r>
    </w:p>
    <w:p w14:paraId="3298D5F0" w14:textId="77777777" w:rsidR="0031253C" w:rsidRPr="00CB43C7" w:rsidRDefault="0031253C" w:rsidP="004B5591">
      <w:pPr>
        <w:tabs>
          <w:tab w:val="left" w:pos="90"/>
        </w:tabs>
        <w:ind w:left="540"/>
        <w:rPr>
          <w:sz w:val="24"/>
          <w:szCs w:val="24"/>
        </w:rPr>
      </w:pPr>
    </w:p>
    <w:p w14:paraId="25DA470C" w14:textId="3D8BA13D" w:rsidR="006342A5" w:rsidRDefault="006342A5" w:rsidP="006342A5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43C7">
        <w:rPr>
          <w:sz w:val="24"/>
          <w:szCs w:val="24"/>
        </w:rPr>
        <w:t>unošenje tiskovina nepoželjnog sadržaja</w:t>
      </w:r>
      <w:r w:rsidR="004C2768">
        <w:rPr>
          <w:sz w:val="24"/>
          <w:szCs w:val="24"/>
        </w:rPr>
        <w:t>,</w:t>
      </w:r>
    </w:p>
    <w:p w14:paraId="41E46C2E" w14:textId="77777777" w:rsidR="006342A5" w:rsidRPr="006342A5" w:rsidRDefault="006342A5" w:rsidP="006342A5">
      <w:pPr>
        <w:pStyle w:val="Odlomakpopisa"/>
        <w:rPr>
          <w:sz w:val="24"/>
          <w:szCs w:val="24"/>
        </w:rPr>
      </w:pPr>
    </w:p>
    <w:p w14:paraId="58A5C0B4" w14:textId="5EDB88B8" w:rsidR="004B2BE4" w:rsidRDefault="006342A5" w:rsidP="006342A5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4B2BE4" w:rsidRPr="006342A5">
        <w:rPr>
          <w:sz w:val="24"/>
          <w:szCs w:val="24"/>
        </w:rPr>
        <w:t>čenici ne smiju bez odobrenja ravnatelja dovoditi u Školu strane osobe</w:t>
      </w:r>
      <w:r w:rsidR="004C2768">
        <w:rPr>
          <w:sz w:val="24"/>
          <w:szCs w:val="24"/>
        </w:rPr>
        <w:t>,</w:t>
      </w:r>
    </w:p>
    <w:p w14:paraId="5D0EBF14" w14:textId="77777777" w:rsidR="006342A5" w:rsidRPr="006342A5" w:rsidRDefault="006342A5" w:rsidP="006342A5">
      <w:pPr>
        <w:pStyle w:val="Odlomakpopisa"/>
        <w:ind w:left="1260"/>
        <w:rPr>
          <w:sz w:val="24"/>
          <w:szCs w:val="24"/>
        </w:rPr>
      </w:pPr>
    </w:p>
    <w:p w14:paraId="69DE9DA4" w14:textId="3D25F271" w:rsidR="004B2BE4" w:rsidRPr="006342A5" w:rsidRDefault="006342A5" w:rsidP="006342A5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B2BE4" w:rsidRPr="006342A5">
        <w:rPr>
          <w:sz w:val="24"/>
          <w:szCs w:val="24"/>
        </w:rPr>
        <w:t>vim osobama zabranjeno je dovoditi životi</w:t>
      </w:r>
      <w:r w:rsidR="00344CF5" w:rsidRPr="006342A5">
        <w:rPr>
          <w:sz w:val="24"/>
          <w:szCs w:val="24"/>
        </w:rPr>
        <w:t>nje u prostorije i okoliš Škole, osim ako to  stručna osoba zatraži, a ravnatelj odobri.</w:t>
      </w:r>
    </w:p>
    <w:p w14:paraId="1C529E22" w14:textId="77777777" w:rsidR="003D5674" w:rsidRPr="00CB43C7" w:rsidRDefault="003D5674" w:rsidP="0085539B">
      <w:pPr>
        <w:rPr>
          <w:sz w:val="24"/>
          <w:szCs w:val="24"/>
        </w:rPr>
      </w:pPr>
    </w:p>
    <w:p w14:paraId="6F9802E3" w14:textId="77777777" w:rsidR="004B2BE4" w:rsidRPr="00CB43C7" w:rsidRDefault="004B2BE4" w:rsidP="0085539B">
      <w:pPr>
        <w:rPr>
          <w:sz w:val="24"/>
          <w:szCs w:val="24"/>
        </w:rPr>
      </w:pPr>
    </w:p>
    <w:p w14:paraId="00531F48" w14:textId="77777777" w:rsidR="004B2BE4" w:rsidRPr="00CB43C7" w:rsidRDefault="004B2BE4" w:rsidP="004B2BE4">
      <w:pPr>
        <w:rPr>
          <w:sz w:val="24"/>
          <w:szCs w:val="24"/>
        </w:rPr>
      </w:pPr>
    </w:p>
    <w:p w14:paraId="0FE3C1D6" w14:textId="1720E986" w:rsidR="004B2BE4" w:rsidRPr="00CB43C7" w:rsidRDefault="003D5674" w:rsidP="004B2BE4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9A2F8E">
        <w:rPr>
          <w:sz w:val="24"/>
          <w:szCs w:val="24"/>
        </w:rPr>
        <w:t>7</w:t>
      </w:r>
      <w:r w:rsidR="004B2BE4" w:rsidRPr="00CB43C7">
        <w:rPr>
          <w:sz w:val="24"/>
          <w:szCs w:val="24"/>
        </w:rPr>
        <w:t>.</w:t>
      </w:r>
    </w:p>
    <w:p w14:paraId="2F8FD675" w14:textId="52213D3F" w:rsidR="004B2BE4" w:rsidRDefault="004B2BE4" w:rsidP="004B2BE4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Učenik je dužan:</w:t>
      </w:r>
    </w:p>
    <w:p w14:paraId="60377D17" w14:textId="77777777" w:rsidR="009B04A6" w:rsidRDefault="009B04A6" w:rsidP="004B2BE4">
      <w:pPr>
        <w:rPr>
          <w:sz w:val="24"/>
          <w:szCs w:val="24"/>
        </w:rPr>
      </w:pPr>
    </w:p>
    <w:p w14:paraId="6D690AA6" w14:textId="00CBF66B" w:rsidR="00CD3940" w:rsidRDefault="009B04A6" w:rsidP="00ED6B55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ED6B55">
        <w:rPr>
          <w:sz w:val="24"/>
          <w:szCs w:val="24"/>
        </w:rPr>
        <w:t>dolaziti uredan u Školu najkasnije pet minuta prije početka nastave</w:t>
      </w:r>
      <w:r w:rsidR="004C2768">
        <w:rPr>
          <w:sz w:val="24"/>
          <w:szCs w:val="24"/>
        </w:rPr>
        <w:t>,</w:t>
      </w:r>
      <w:r w:rsidRPr="00ED6B55">
        <w:rPr>
          <w:sz w:val="24"/>
          <w:szCs w:val="24"/>
        </w:rPr>
        <w:t xml:space="preserve"> </w:t>
      </w:r>
    </w:p>
    <w:p w14:paraId="7FF7F2AA" w14:textId="76F9DBB4" w:rsidR="00CD3940" w:rsidRDefault="00CD3940" w:rsidP="00CD3940">
      <w:pPr>
        <w:pStyle w:val="Odlomakpopisa"/>
        <w:ind w:left="960"/>
        <w:rPr>
          <w:sz w:val="24"/>
          <w:szCs w:val="24"/>
        </w:rPr>
      </w:pPr>
    </w:p>
    <w:p w14:paraId="4C6C1ED9" w14:textId="572DECEB" w:rsidR="00ED6B55" w:rsidRDefault="004C2768" w:rsidP="00ED6B55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ED6B55" w:rsidRPr="00ED6B55">
        <w:rPr>
          <w:sz w:val="24"/>
          <w:szCs w:val="24"/>
        </w:rPr>
        <w:t>čenici koji su zakasnili na nastavu ne smiju se zadržavati na hodnicima i drugim prostorima škole već odmah tiho ući u učionicu i ispričati se učitelju.</w:t>
      </w:r>
      <w:r>
        <w:rPr>
          <w:sz w:val="24"/>
          <w:szCs w:val="24"/>
        </w:rPr>
        <w:t xml:space="preserve"> </w:t>
      </w:r>
      <w:r w:rsidR="00ED6B55" w:rsidRPr="00ED6B55">
        <w:rPr>
          <w:sz w:val="24"/>
          <w:szCs w:val="24"/>
        </w:rPr>
        <w:t>Svako kašnjenje učenika na nastavu učitelj je dužan evidentirati.</w:t>
      </w:r>
    </w:p>
    <w:p w14:paraId="451F0ECD" w14:textId="77777777" w:rsidR="00CD3940" w:rsidRPr="00CD3940" w:rsidRDefault="00CD3940" w:rsidP="00CD3940">
      <w:pPr>
        <w:pStyle w:val="Odlomakpopisa"/>
        <w:rPr>
          <w:sz w:val="24"/>
          <w:szCs w:val="24"/>
        </w:rPr>
      </w:pPr>
    </w:p>
    <w:p w14:paraId="13370509" w14:textId="0E735FB4" w:rsidR="00B10025" w:rsidRPr="00B10025" w:rsidRDefault="00CD3940" w:rsidP="00B10025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B10025">
        <w:rPr>
          <w:sz w:val="24"/>
          <w:szCs w:val="24"/>
        </w:rPr>
        <w:t xml:space="preserve">dužni su dolaziti na nastavu dolično odjeveni, uredno i primjereno svojoj dobi. Pod nedoličnim </w:t>
      </w:r>
      <w:r w:rsidR="00B10025" w:rsidRPr="00B10025">
        <w:rPr>
          <w:sz w:val="24"/>
          <w:szCs w:val="24"/>
        </w:rPr>
        <w:t xml:space="preserve">odjevanjem </w:t>
      </w:r>
      <w:r w:rsidRPr="00B10025">
        <w:rPr>
          <w:sz w:val="24"/>
          <w:szCs w:val="24"/>
        </w:rPr>
        <w:t xml:space="preserve">smatra se nošenje: prekratkih suknji, minica, kratkih hlača, bilo kakvih prozirnih majica ili bluza, majica na bretele ili s predubokim dekolteom. kratkih hlača, majica </w:t>
      </w:r>
      <w:r w:rsidR="00B10025" w:rsidRPr="00B10025">
        <w:rPr>
          <w:sz w:val="24"/>
          <w:szCs w:val="24"/>
        </w:rPr>
        <w:t>sličnih</w:t>
      </w:r>
      <w:r w:rsidRPr="00B10025">
        <w:rPr>
          <w:sz w:val="24"/>
          <w:szCs w:val="24"/>
        </w:rPr>
        <w:t xml:space="preserve"> potkošulj</w:t>
      </w:r>
      <w:r w:rsidR="00B10025" w:rsidRPr="00B10025">
        <w:rPr>
          <w:sz w:val="24"/>
          <w:szCs w:val="24"/>
        </w:rPr>
        <w:t>ama</w:t>
      </w:r>
      <w:r w:rsidRPr="00B10025">
        <w:rPr>
          <w:sz w:val="24"/>
          <w:szCs w:val="24"/>
        </w:rPr>
        <w:t xml:space="preserve">. </w:t>
      </w:r>
      <w:r w:rsidR="00B10025" w:rsidRPr="00B10025">
        <w:rPr>
          <w:sz w:val="24"/>
          <w:szCs w:val="24"/>
        </w:rPr>
        <w:t>Strogo je zabranjeno nošenje bilo kakvih odjevnih predmeta koji na sebi imaju neprimjerene izraze ili simbole. Pravila o odijevanju se jednako odnose i na učenike, učitelje te na roditelje kada se nalaze u prostoru Škole.</w:t>
      </w:r>
    </w:p>
    <w:p w14:paraId="2AF855A4" w14:textId="6AE83648" w:rsidR="009B04A6" w:rsidRPr="00B10025" w:rsidRDefault="009B04A6" w:rsidP="00B10025">
      <w:pPr>
        <w:rPr>
          <w:sz w:val="24"/>
          <w:szCs w:val="24"/>
        </w:rPr>
      </w:pPr>
    </w:p>
    <w:p w14:paraId="70429421" w14:textId="17E6C951" w:rsidR="009B04A6" w:rsidRDefault="009B04A6" w:rsidP="009B04A6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9B04A6">
        <w:rPr>
          <w:sz w:val="24"/>
          <w:szCs w:val="24"/>
        </w:rPr>
        <w:t>nositi preobuku u unutrašnjim prostorima škole</w:t>
      </w:r>
      <w:r w:rsidR="004C2768">
        <w:rPr>
          <w:sz w:val="24"/>
          <w:szCs w:val="24"/>
        </w:rPr>
        <w:t>,</w:t>
      </w:r>
    </w:p>
    <w:p w14:paraId="02FB836E" w14:textId="77777777" w:rsidR="009B04A6" w:rsidRDefault="009B04A6" w:rsidP="009B04A6">
      <w:pPr>
        <w:pStyle w:val="Odlomakpopisa"/>
        <w:ind w:left="960"/>
        <w:rPr>
          <w:sz w:val="24"/>
          <w:szCs w:val="24"/>
        </w:rPr>
      </w:pPr>
    </w:p>
    <w:p w14:paraId="6860A42C" w14:textId="4B47A2AE" w:rsidR="009B04A6" w:rsidRPr="004C2768" w:rsidRDefault="009B04A6" w:rsidP="006578A9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4C2768">
        <w:rPr>
          <w:sz w:val="24"/>
          <w:szCs w:val="24"/>
        </w:rPr>
        <w:t>održavati čistima i urednima prostore Škole</w:t>
      </w:r>
      <w:r w:rsidR="004C2768" w:rsidRPr="004C2768">
        <w:rPr>
          <w:sz w:val="24"/>
          <w:szCs w:val="24"/>
        </w:rPr>
        <w:t>,</w:t>
      </w:r>
    </w:p>
    <w:p w14:paraId="0BFF9E18" w14:textId="77777777" w:rsidR="009B04A6" w:rsidRPr="009B04A6" w:rsidRDefault="009B04A6" w:rsidP="009B04A6">
      <w:pPr>
        <w:pStyle w:val="Odlomakpopisa"/>
        <w:ind w:left="960"/>
        <w:rPr>
          <w:sz w:val="24"/>
          <w:szCs w:val="24"/>
        </w:rPr>
      </w:pPr>
    </w:p>
    <w:p w14:paraId="0B1224FA" w14:textId="1D91D45E" w:rsidR="009B04A6" w:rsidRDefault="009B04A6" w:rsidP="009B04A6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9B04A6">
        <w:rPr>
          <w:sz w:val="24"/>
          <w:szCs w:val="24"/>
        </w:rPr>
        <w:t>nakon dolaska u Školu odjevne predmete i osobne stvari odložiti na mjesto određeno za tu namjenu</w:t>
      </w:r>
      <w:r w:rsidR="004C2768">
        <w:rPr>
          <w:sz w:val="24"/>
          <w:szCs w:val="24"/>
        </w:rPr>
        <w:t>,</w:t>
      </w:r>
    </w:p>
    <w:p w14:paraId="5A80AE3D" w14:textId="3713BBA3" w:rsidR="009B04A6" w:rsidRPr="009B04A6" w:rsidRDefault="009B04A6" w:rsidP="009B04A6">
      <w:pPr>
        <w:pStyle w:val="Odlomakpopisa"/>
        <w:ind w:left="960"/>
        <w:rPr>
          <w:sz w:val="24"/>
          <w:szCs w:val="24"/>
        </w:rPr>
      </w:pPr>
      <w:r w:rsidRPr="009B04A6">
        <w:rPr>
          <w:sz w:val="24"/>
          <w:szCs w:val="24"/>
        </w:rPr>
        <w:t xml:space="preserve"> </w:t>
      </w:r>
    </w:p>
    <w:p w14:paraId="14718EEB" w14:textId="4EFDEB14" w:rsidR="009B04A6" w:rsidRPr="009B04A6" w:rsidRDefault="009B04A6" w:rsidP="009B04A6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9B04A6">
        <w:rPr>
          <w:sz w:val="24"/>
          <w:szCs w:val="24"/>
        </w:rPr>
        <w:t>pridržavati se posebnih uputa i pravila ponašanja u svakom radnom prostoru Škole</w:t>
      </w:r>
    </w:p>
    <w:p w14:paraId="638497A0" w14:textId="7E8CE23A" w:rsidR="009B04A6" w:rsidRDefault="009B04A6" w:rsidP="009B04A6">
      <w:pPr>
        <w:pStyle w:val="Odlomakpopisa"/>
        <w:ind w:left="960"/>
        <w:rPr>
          <w:sz w:val="24"/>
          <w:szCs w:val="24"/>
        </w:rPr>
      </w:pPr>
      <w:r w:rsidRPr="009B04A6">
        <w:rPr>
          <w:sz w:val="24"/>
          <w:szCs w:val="24"/>
        </w:rPr>
        <w:t>nositi u Školu svu potrebnu opremu, knjige, bilježnice i pribor potreban za rad</w:t>
      </w:r>
      <w:r>
        <w:rPr>
          <w:sz w:val="24"/>
          <w:szCs w:val="24"/>
        </w:rPr>
        <w:t>;</w:t>
      </w:r>
      <w:r w:rsidR="00ED6B55" w:rsidRPr="00ED6B55">
        <w:rPr>
          <w:sz w:val="24"/>
          <w:szCs w:val="24"/>
        </w:rPr>
        <w:t xml:space="preserve"> </w:t>
      </w:r>
      <w:r w:rsidR="00ED6B55">
        <w:rPr>
          <w:sz w:val="24"/>
          <w:szCs w:val="24"/>
        </w:rPr>
        <w:t xml:space="preserve">u </w:t>
      </w:r>
      <w:r w:rsidR="00ED6B55" w:rsidRPr="00CB43C7">
        <w:rPr>
          <w:sz w:val="24"/>
          <w:szCs w:val="24"/>
        </w:rPr>
        <w:t>kabinet ulaziti samostalno samo uz dopuštenje predmetnog učitelja</w:t>
      </w:r>
      <w:r w:rsidR="004C2768">
        <w:rPr>
          <w:sz w:val="24"/>
          <w:szCs w:val="24"/>
        </w:rPr>
        <w:t>,</w:t>
      </w:r>
    </w:p>
    <w:p w14:paraId="5067C984" w14:textId="77777777" w:rsidR="00ED6B55" w:rsidRDefault="00ED6B55" w:rsidP="009B04A6">
      <w:pPr>
        <w:pStyle w:val="Odlomakpopisa"/>
        <w:ind w:left="960"/>
        <w:rPr>
          <w:sz w:val="24"/>
          <w:szCs w:val="24"/>
        </w:rPr>
      </w:pPr>
    </w:p>
    <w:p w14:paraId="0485D2C4" w14:textId="2634DF82" w:rsidR="00ED6B55" w:rsidRPr="00ED6B55" w:rsidRDefault="004C2768" w:rsidP="00ED6B55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ED6B55">
        <w:rPr>
          <w:sz w:val="24"/>
          <w:szCs w:val="24"/>
        </w:rPr>
        <w:t xml:space="preserve">a vrijeme nastave </w:t>
      </w:r>
      <w:r w:rsidR="00ED6B55" w:rsidRPr="00CB43C7">
        <w:rPr>
          <w:sz w:val="24"/>
          <w:szCs w:val="24"/>
        </w:rPr>
        <w:t>učenici ne smiju razgovarati, šaptati, dovikivati se, prepirati i šetati po razredu. Učenik koji želi nešto pitati ili priopćiti, treba svoju namjeru pokazati dizanjem ruke</w:t>
      </w:r>
      <w:r w:rsidR="00ED6B55">
        <w:rPr>
          <w:sz w:val="24"/>
          <w:szCs w:val="24"/>
        </w:rPr>
        <w:t>.</w:t>
      </w:r>
    </w:p>
    <w:p w14:paraId="20326072" w14:textId="77777777" w:rsidR="009B04A6" w:rsidRDefault="009B04A6" w:rsidP="009B04A6">
      <w:pPr>
        <w:rPr>
          <w:sz w:val="24"/>
          <w:szCs w:val="24"/>
        </w:rPr>
      </w:pPr>
    </w:p>
    <w:p w14:paraId="61DA7759" w14:textId="556F476E" w:rsidR="009B04A6" w:rsidRPr="009B04A6" w:rsidRDefault="009B04A6" w:rsidP="009B04A6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9B04A6">
        <w:rPr>
          <w:sz w:val="24"/>
          <w:szCs w:val="24"/>
        </w:rPr>
        <w:t>poštivati školske vrijednosti, pravila i autoritete</w:t>
      </w:r>
      <w:r w:rsidR="004C2768">
        <w:rPr>
          <w:sz w:val="24"/>
          <w:szCs w:val="24"/>
        </w:rPr>
        <w:t>,</w:t>
      </w:r>
    </w:p>
    <w:p w14:paraId="20752004" w14:textId="77777777" w:rsidR="009B04A6" w:rsidRPr="00CB43C7" w:rsidRDefault="009B04A6" w:rsidP="004B2BE4">
      <w:pPr>
        <w:rPr>
          <w:sz w:val="24"/>
          <w:szCs w:val="24"/>
        </w:rPr>
      </w:pPr>
    </w:p>
    <w:p w14:paraId="2890C13B" w14:textId="2914328F" w:rsidR="004B2BE4" w:rsidRPr="009B04A6" w:rsidRDefault="00093649" w:rsidP="009B04A6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9B04A6">
        <w:rPr>
          <w:sz w:val="24"/>
          <w:szCs w:val="24"/>
        </w:rPr>
        <w:t>kulturno se ponašati za vrijeme boravka u Školi i izvan nje</w:t>
      </w:r>
      <w:r w:rsidR="004C2768">
        <w:rPr>
          <w:sz w:val="24"/>
          <w:szCs w:val="24"/>
        </w:rPr>
        <w:t>,</w:t>
      </w:r>
    </w:p>
    <w:p w14:paraId="3EA559B6" w14:textId="77777777" w:rsidR="009B04A6" w:rsidRPr="00CB43C7" w:rsidRDefault="009B04A6" w:rsidP="004B2BE4">
      <w:pPr>
        <w:rPr>
          <w:sz w:val="24"/>
          <w:szCs w:val="24"/>
        </w:rPr>
      </w:pPr>
    </w:p>
    <w:p w14:paraId="5451BF5C" w14:textId="44CC1CB4" w:rsidR="005D5DC7" w:rsidRPr="009B04A6" w:rsidRDefault="005D5DC7" w:rsidP="009B04A6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9B04A6">
        <w:rPr>
          <w:sz w:val="24"/>
          <w:szCs w:val="24"/>
        </w:rPr>
        <w:t>prijaviti nasilno ponašanje</w:t>
      </w:r>
      <w:r w:rsidR="004C2768">
        <w:rPr>
          <w:sz w:val="24"/>
          <w:szCs w:val="24"/>
        </w:rPr>
        <w:t>,</w:t>
      </w:r>
    </w:p>
    <w:p w14:paraId="7DD5BC7C" w14:textId="63F2411E" w:rsidR="00913D71" w:rsidRPr="009B04A6" w:rsidRDefault="00093649" w:rsidP="009B04A6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</w:t>
      </w:r>
    </w:p>
    <w:p w14:paraId="3A2A0CFF" w14:textId="1EC537C4" w:rsidR="00ED6B55" w:rsidRPr="00ED6B55" w:rsidRDefault="00ED6B55" w:rsidP="00ED6B55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učenik</w:t>
      </w:r>
      <w:r w:rsidRPr="009B04A6">
        <w:rPr>
          <w:sz w:val="24"/>
          <w:szCs w:val="24"/>
        </w:rPr>
        <w:t xml:space="preserve"> </w:t>
      </w:r>
      <w:r w:rsidRPr="00ED6B55">
        <w:rPr>
          <w:sz w:val="24"/>
          <w:szCs w:val="24"/>
        </w:rPr>
        <w:t xml:space="preserve">Školu </w:t>
      </w:r>
      <w:r>
        <w:rPr>
          <w:sz w:val="24"/>
          <w:szCs w:val="24"/>
        </w:rPr>
        <w:t xml:space="preserve">napušta </w:t>
      </w:r>
      <w:r w:rsidRPr="00ED6B55">
        <w:rPr>
          <w:sz w:val="24"/>
          <w:szCs w:val="24"/>
        </w:rPr>
        <w:t>najkasnije 15 minuta nakon završetka školskih obveza.</w:t>
      </w:r>
    </w:p>
    <w:p w14:paraId="7A4159BE" w14:textId="77777777" w:rsidR="00ED6B55" w:rsidRPr="009B04A6" w:rsidRDefault="00ED6B55" w:rsidP="00ED6B55">
      <w:pPr>
        <w:pStyle w:val="Odlomakpopisa"/>
        <w:ind w:left="960"/>
        <w:rPr>
          <w:sz w:val="24"/>
          <w:szCs w:val="24"/>
        </w:rPr>
      </w:pPr>
    </w:p>
    <w:p w14:paraId="450825BC" w14:textId="2E1D3D3F" w:rsidR="009B04A6" w:rsidRPr="00CB43C7" w:rsidRDefault="009B04A6" w:rsidP="004B2BE4">
      <w:pPr>
        <w:rPr>
          <w:sz w:val="24"/>
          <w:szCs w:val="24"/>
        </w:rPr>
      </w:pPr>
    </w:p>
    <w:p w14:paraId="0A870E6F" w14:textId="77777777" w:rsidR="009B04A6" w:rsidRDefault="009B04A6" w:rsidP="001C7317">
      <w:pPr>
        <w:jc w:val="center"/>
        <w:rPr>
          <w:sz w:val="24"/>
          <w:szCs w:val="24"/>
        </w:rPr>
      </w:pPr>
    </w:p>
    <w:p w14:paraId="066A97A8" w14:textId="39F35705" w:rsidR="001C7317" w:rsidRPr="00CB43C7" w:rsidRDefault="001C7317" w:rsidP="00B10025">
      <w:pPr>
        <w:rPr>
          <w:sz w:val="24"/>
          <w:szCs w:val="24"/>
        </w:rPr>
      </w:pPr>
    </w:p>
    <w:p w14:paraId="33E78A7C" w14:textId="1E4A486E" w:rsidR="00DB36AA" w:rsidRPr="00CB43C7" w:rsidRDefault="00764A35" w:rsidP="00490E10">
      <w:pPr>
        <w:rPr>
          <w:sz w:val="24"/>
          <w:szCs w:val="24"/>
        </w:rPr>
      </w:pPr>
      <w:r w:rsidRPr="00CB43C7">
        <w:rPr>
          <w:sz w:val="24"/>
          <w:szCs w:val="24"/>
        </w:rPr>
        <w:lastRenderedPageBreak/>
        <w:t xml:space="preserve">     </w:t>
      </w:r>
    </w:p>
    <w:p w14:paraId="54B88AAA" w14:textId="2FB1A4EA" w:rsidR="00DB36AA" w:rsidRPr="00CB43C7" w:rsidRDefault="00DB36AA" w:rsidP="00DB36AA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CD3940">
        <w:rPr>
          <w:sz w:val="24"/>
          <w:szCs w:val="24"/>
        </w:rPr>
        <w:t>8</w:t>
      </w:r>
      <w:r w:rsidRPr="00CB43C7">
        <w:rPr>
          <w:sz w:val="24"/>
          <w:szCs w:val="24"/>
        </w:rPr>
        <w:t>.</w:t>
      </w:r>
    </w:p>
    <w:p w14:paraId="46AC90DF" w14:textId="77777777" w:rsidR="00DB36AA" w:rsidRPr="00CB43C7" w:rsidRDefault="00DB36AA" w:rsidP="00490E1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imaju pravo na veliki odmor i male odmore između nastavnih sati. Mali odmor traje pet minuta, a veliki odmor 15 minuta.</w:t>
      </w:r>
    </w:p>
    <w:p w14:paraId="653E912D" w14:textId="648810DF" w:rsidR="00DB36AA" w:rsidRPr="00CB43C7" w:rsidRDefault="00DB36AA" w:rsidP="00490E1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Za vrijeme malih odmora učenici ne smiju napuštati zgradu, a za vrijeme velikog odmor</w:t>
      </w:r>
      <w:r w:rsidR="00764A35" w:rsidRPr="00CB43C7">
        <w:rPr>
          <w:sz w:val="24"/>
          <w:szCs w:val="24"/>
        </w:rPr>
        <w:t>a mogu boraviti u dvorištu škole ako vremenski uvjeti to dozvoljavaju</w:t>
      </w:r>
      <w:r w:rsidR="00A43EC6" w:rsidRPr="00CB43C7">
        <w:rPr>
          <w:sz w:val="24"/>
          <w:szCs w:val="24"/>
        </w:rPr>
        <w:t xml:space="preserve"> i dežurni </w:t>
      </w:r>
      <w:r w:rsidR="00AD3916" w:rsidRPr="00CB43C7">
        <w:rPr>
          <w:sz w:val="24"/>
          <w:szCs w:val="24"/>
        </w:rPr>
        <w:t>učitelj</w:t>
      </w:r>
      <w:r w:rsidR="00764A35" w:rsidRPr="00CB43C7">
        <w:rPr>
          <w:sz w:val="24"/>
          <w:szCs w:val="24"/>
        </w:rPr>
        <w:t>.</w:t>
      </w:r>
    </w:p>
    <w:p w14:paraId="2C546735" w14:textId="77777777" w:rsidR="004B2BE4" w:rsidRPr="00CB43C7" w:rsidRDefault="004B2BE4" w:rsidP="004B2BE4">
      <w:pPr>
        <w:rPr>
          <w:sz w:val="24"/>
          <w:szCs w:val="24"/>
        </w:rPr>
      </w:pPr>
    </w:p>
    <w:p w14:paraId="3D081965" w14:textId="7851367C" w:rsidR="00DB36AA" w:rsidRPr="00CB43C7" w:rsidRDefault="00DB36AA" w:rsidP="00DB36AA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CD3940">
        <w:rPr>
          <w:sz w:val="24"/>
          <w:szCs w:val="24"/>
        </w:rPr>
        <w:t>9.</w:t>
      </w:r>
    </w:p>
    <w:p w14:paraId="7AC319EB" w14:textId="5710BFC8" w:rsidR="00DB36AA" w:rsidRPr="00CB43C7" w:rsidRDefault="00DB36AA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razrednom odjelu tjedno se određuju dva redara</w:t>
      </w:r>
      <w:r w:rsidR="00CD3940" w:rsidRPr="00CD3940">
        <w:rPr>
          <w:sz w:val="24"/>
          <w:szCs w:val="24"/>
        </w:rPr>
        <w:t xml:space="preserve"> </w:t>
      </w:r>
      <w:r w:rsidR="00CD3940" w:rsidRPr="00CB43C7">
        <w:rPr>
          <w:sz w:val="24"/>
          <w:szCs w:val="24"/>
        </w:rPr>
        <w:t xml:space="preserve">prema abecednom redu </w:t>
      </w:r>
      <w:r w:rsidR="00CD3940">
        <w:rPr>
          <w:sz w:val="24"/>
          <w:szCs w:val="24"/>
        </w:rPr>
        <w:t>onako kako su određeni i upisani</w:t>
      </w:r>
      <w:r w:rsidR="00CD3940" w:rsidRPr="00CB43C7">
        <w:rPr>
          <w:sz w:val="24"/>
          <w:szCs w:val="24"/>
        </w:rPr>
        <w:t xml:space="preserve"> </w:t>
      </w:r>
      <w:r w:rsidR="00CD3940">
        <w:rPr>
          <w:sz w:val="24"/>
          <w:szCs w:val="24"/>
        </w:rPr>
        <w:t xml:space="preserve">u e-Dnevniku, koji su dužni: </w:t>
      </w:r>
    </w:p>
    <w:p w14:paraId="29C65198" w14:textId="3B1C140A" w:rsidR="00DB36AA" w:rsidRPr="00CB43C7" w:rsidRDefault="00DB36AA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</w:t>
      </w:r>
    </w:p>
    <w:p w14:paraId="38350C8F" w14:textId="08A6CB9E" w:rsidR="00DB36AA" w:rsidRPr="00CB43C7" w:rsidRDefault="00DB36AA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pregleda</w:t>
      </w:r>
      <w:r w:rsidR="004C2768">
        <w:rPr>
          <w:sz w:val="24"/>
          <w:szCs w:val="24"/>
        </w:rPr>
        <w:t>ti</w:t>
      </w:r>
      <w:r w:rsidRPr="00CB43C7">
        <w:rPr>
          <w:sz w:val="24"/>
          <w:szCs w:val="24"/>
        </w:rPr>
        <w:t xml:space="preserve"> učionicu i o uočenim</w:t>
      </w:r>
      <w:r w:rsidR="00B935AD" w:rsidRPr="00CB43C7">
        <w:rPr>
          <w:sz w:val="24"/>
          <w:szCs w:val="24"/>
        </w:rPr>
        <w:t xml:space="preserve"> </w:t>
      </w:r>
      <w:r w:rsidRPr="00CB43C7">
        <w:rPr>
          <w:sz w:val="24"/>
          <w:szCs w:val="24"/>
        </w:rPr>
        <w:t>nepravilnostima ili oštećenjima izv</w:t>
      </w:r>
      <w:r w:rsidR="00246417">
        <w:rPr>
          <w:sz w:val="24"/>
          <w:szCs w:val="24"/>
        </w:rPr>
        <w:t>ijestiti</w:t>
      </w:r>
      <w:r w:rsidRPr="00CB43C7">
        <w:rPr>
          <w:sz w:val="24"/>
          <w:szCs w:val="24"/>
        </w:rPr>
        <w:t xml:space="preserve"> dežurnog </w:t>
      </w:r>
      <w:r w:rsidR="00B935AD" w:rsidRPr="00CB43C7">
        <w:rPr>
          <w:sz w:val="24"/>
          <w:szCs w:val="24"/>
        </w:rPr>
        <w:t xml:space="preserve"> </w:t>
      </w:r>
    </w:p>
    <w:p w14:paraId="662FA9B5" w14:textId="41E12164" w:rsidR="00B935AD" w:rsidRPr="00CB43C7" w:rsidRDefault="00B935AD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 </w:t>
      </w:r>
      <w:r w:rsidR="00246417">
        <w:rPr>
          <w:sz w:val="24"/>
          <w:szCs w:val="24"/>
        </w:rPr>
        <w:t>u</w:t>
      </w:r>
      <w:r w:rsidR="000973F0" w:rsidRPr="00CB43C7">
        <w:rPr>
          <w:sz w:val="24"/>
          <w:szCs w:val="24"/>
        </w:rPr>
        <w:t>čitelja</w:t>
      </w:r>
      <w:r w:rsidR="004C2768">
        <w:rPr>
          <w:sz w:val="24"/>
          <w:szCs w:val="24"/>
        </w:rPr>
        <w:t>,</w:t>
      </w:r>
    </w:p>
    <w:p w14:paraId="1276A997" w14:textId="77777777" w:rsidR="00246417" w:rsidRDefault="00DB36AA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pripr</w:t>
      </w:r>
      <w:r w:rsidR="00246417">
        <w:rPr>
          <w:sz w:val="24"/>
          <w:szCs w:val="24"/>
        </w:rPr>
        <w:t>emiti</w:t>
      </w:r>
      <w:r w:rsidRPr="00CB43C7">
        <w:rPr>
          <w:sz w:val="24"/>
          <w:szCs w:val="24"/>
        </w:rPr>
        <w:t xml:space="preserve"> učionicu za nastavu, bri</w:t>
      </w:r>
      <w:r w:rsidR="00246417">
        <w:rPr>
          <w:sz w:val="24"/>
          <w:szCs w:val="24"/>
        </w:rPr>
        <w:t>sati</w:t>
      </w:r>
      <w:r w:rsidRPr="00CB43C7">
        <w:rPr>
          <w:sz w:val="24"/>
          <w:szCs w:val="24"/>
        </w:rPr>
        <w:t xml:space="preserve"> ploču i donos</w:t>
      </w:r>
      <w:r w:rsidR="00246417">
        <w:rPr>
          <w:sz w:val="24"/>
          <w:szCs w:val="24"/>
        </w:rPr>
        <w:t>iti</w:t>
      </w:r>
      <w:r w:rsidRPr="00CB43C7">
        <w:rPr>
          <w:sz w:val="24"/>
          <w:szCs w:val="24"/>
        </w:rPr>
        <w:t xml:space="preserve"> prema potrebi nastavna sredstva</w:t>
      </w:r>
    </w:p>
    <w:p w14:paraId="6A98F5D6" w14:textId="624F2CCD" w:rsidR="00DB36AA" w:rsidRPr="00CB43C7" w:rsidRDefault="00DB36AA" w:rsidP="00246417">
      <w:pPr>
        <w:ind w:firstLine="708"/>
        <w:rPr>
          <w:sz w:val="24"/>
          <w:szCs w:val="24"/>
        </w:rPr>
      </w:pPr>
      <w:r w:rsidRPr="00CB43C7">
        <w:rPr>
          <w:sz w:val="24"/>
          <w:szCs w:val="24"/>
        </w:rPr>
        <w:t>i pomagala</w:t>
      </w:r>
    </w:p>
    <w:p w14:paraId="091BFE91" w14:textId="2DC97603" w:rsidR="00DB36AA" w:rsidRPr="00CB43C7" w:rsidRDefault="00DB36AA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</w:t>
      </w:r>
      <w:r w:rsidR="0003359E" w:rsidRPr="00CB43C7">
        <w:rPr>
          <w:sz w:val="24"/>
          <w:szCs w:val="24"/>
        </w:rPr>
        <w:t>izvje</w:t>
      </w:r>
      <w:r w:rsidR="00246417">
        <w:rPr>
          <w:sz w:val="24"/>
          <w:szCs w:val="24"/>
        </w:rPr>
        <w:t>šćivati</w:t>
      </w:r>
      <w:r w:rsidR="0003359E" w:rsidRPr="00CB43C7">
        <w:rPr>
          <w:sz w:val="24"/>
          <w:szCs w:val="24"/>
        </w:rPr>
        <w:t xml:space="preserve"> dežurnog učitelja o nenazočnosti predmetnog učitelja na nastavi</w:t>
      </w:r>
      <w:r w:rsidR="00246417">
        <w:rPr>
          <w:sz w:val="24"/>
          <w:szCs w:val="24"/>
        </w:rPr>
        <w:t>,</w:t>
      </w:r>
    </w:p>
    <w:p w14:paraId="1201C2C4" w14:textId="7CB4C454" w:rsidR="0003359E" w:rsidRPr="00CB43C7" w:rsidRDefault="0003359E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prijavlj</w:t>
      </w:r>
      <w:r w:rsidR="00246417">
        <w:rPr>
          <w:sz w:val="24"/>
          <w:szCs w:val="24"/>
        </w:rPr>
        <w:t>ivati</w:t>
      </w:r>
      <w:r w:rsidRPr="00CB43C7">
        <w:rPr>
          <w:sz w:val="24"/>
          <w:szCs w:val="24"/>
        </w:rPr>
        <w:t xml:space="preserve"> učiteljima</w:t>
      </w:r>
      <w:r w:rsidR="00C16D5F" w:rsidRPr="00CB43C7">
        <w:rPr>
          <w:sz w:val="24"/>
          <w:szCs w:val="24"/>
        </w:rPr>
        <w:t xml:space="preserve"> početkom svakoga nastavnog sata nenazočne učenike</w:t>
      </w:r>
      <w:r w:rsidR="00246417">
        <w:rPr>
          <w:sz w:val="24"/>
          <w:szCs w:val="24"/>
        </w:rPr>
        <w:t>,</w:t>
      </w:r>
    </w:p>
    <w:p w14:paraId="6899949E" w14:textId="78F45993" w:rsidR="00C16D5F" w:rsidRPr="00CB43C7" w:rsidRDefault="00C16D5F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izvješć</w:t>
      </w:r>
      <w:r w:rsidR="00246417">
        <w:rPr>
          <w:sz w:val="24"/>
          <w:szCs w:val="24"/>
        </w:rPr>
        <w:t>ivati</w:t>
      </w:r>
      <w:r w:rsidRPr="00CB43C7">
        <w:rPr>
          <w:sz w:val="24"/>
          <w:szCs w:val="24"/>
        </w:rPr>
        <w:t xml:space="preserve"> o nađenim predmetima učitelja, a predmete (knjige, bilježnice, olovke, </w:t>
      </w:r>
    </w:p>
    <w:p w14:paraId="66E7732C" w14:textId="1F92BFB4" w:rsidR="00C16D5F" w:rsidRPr="00CB43C7" w:rsidRDefault="00C16D5F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 odjeću, nakit i sl.) odnos</w:t>
      </w:r>
      <w:r w:rsidR="00246417">
        <w:rPr>
          <w:sz w:val="24"/>
          <w:szCs w:val="24"/>
        </w:rPr>
        <w:t>iti</w:t>
      </w:r>
      <w:r w:rsidRPr="00CB43C7">
        <w:rPr>
          <w:sz w:val="24"/>
          <w:szCs w:val="24"/>
        </w:rPr>
        <w:t xml:space="preserve"> u tajništvo</w:t>
      </w:r>
      <w:r w:rsidR="00246417">
        <w:rPr>
          <w:sz w:val="24"/>
          <w:szCs w:val="24"/>
        </w:rPr>
        <w:t>,</w:t>
      </w:r>
    </w:p>
    <w:p w14:paraId="583A4FE6" w14:textId="77777777" w:rsidR="00C16D5F" w:rsidRPr="00CB43C7" w:rsidRDefault="00C16D5F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nakon završetka nastave posljednji napuštaju učionicu uz prethodnu provjeru </w:t>
      </w:r>
    </w:p>
    <w:p w14:paraId="5018207E" w14:textId="219AA636" w:rsidR="00C16D5F" w:rsidRPr="00CB43C7" w:rsidRDefault="00C16D5F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 </w:t>
      </w:r>
      <w:r w:rsidR="00CD3940">
        <w:rPr>
          <w:sz w:val="24"/>
          <w:szCs w:val="24"/>
        </w:rPr>
        <w:t>urednosti učionice (</w:t>
      </w:r>
      <w:r w:rsidRPr="00CB43C7">
        <w:rPr>
          <w:sz w:val="24"/>
          <w:szCs w:val="24"/>
        </w:rPr>
        <w:t>oštećenju zidova, klupa, stolaca i ostalog inventara</w:t>
      </w:r>
      <w:r w:rsidR="00CD3940">
        <w:rPr>
          <w:sz w:val="24"/>
          <w:szCs w:val="24"/>
        </w:rPr>
        <w:t>)</w:t>
      </w:r>
      <w:r w:rsidRPr="00CB43C7">
        <w:rPr>
          <w:sz w:val="24"/>
          <w:szCs w:val="24"/>
        </w:rPr>
        <w:t xml:space="preserve"> te o uočenim</w:t>
      </w:r>
    </w:p>
    <w:p w14:paraId="48A357DE" w14:textId="5BD11C27" w:rsidR="00DB36AA" w:rsidRDefault="00DB36AA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</w:t>
      </w:r>
      <w:r w:rsidR="00C16D5F" w:rsidRPr="00CB43C7">
        <w:rPr>
          <w:sz w:val="24"/>
          <w:szCs w:val="24"/>
        </w:rPr>
        <w:t xml:space="preserve">      oštećenjima izvješćuj</w:t>
      </w:r>
      <w:r w:rsidR="007101FB" w:rsidRPr="00CB43C7">
        <w:rPr>
          <w:sz w:val="24"/>
          <w:szCs w:val="24"/>
        </w:rPr>
        <w:t>u dežurnog učitelja ili tajnika</w:t>
      </w:r>
      <w:r w:rsidR="00246417">
        <w:rPr>
          <w:sz w:val="24"/>
          <w:szCs w:val="24"/>
        </w:rPr>
        <w:t>.</w:t>
      </w:r>
    </w:p>
    <w:p w14:paraId="75076DDB" w14:textId="77777777" w:rsidR="00CD3940" w:rsidRPr="00CB43C7" w:rsidRDefault="00CD3940" w:rsidP="00DB36AA">
      <w:pPr>
        <w:rPr>
          <w:sz w:val="24"/>
          <w:szCs w:val="24"/>
        </w:rPr>
      </w:pPr>
    </w:p>
    <w:p w14:paraId="26200085" w14:textId="20C91911" w:rsidR="00ED1640" w:rsidRPr="00CB43C7" w:rsidRDefault="003D5674" w:rsidP="000B327C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CD3940">
        <w:rPr>
          <w:sz w:val="24"/>
          <w:szCs w:val="24"/>
        </w:rPr>
        <w:t>10.</w:t>
      </w:r>
    </w:p>
    <w:p w14:paraId="34C0AA56" w14:textId="00D7A096" w:rsidR="00ED1640" w:rsidRPr="00CB43C7" w:rsidRDefault="00ED1640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mogu objedovati u blagovaonici</w:t>
      </w:r>
      <w:r w:rsidR="00801D99" w:rsidRPr="00CB43C7">
        <w:rPr>
          <w:sz w:val="24"/>
          <w:szCs w:val="24"/>
        </w:rPr>
        <w:t xml:space="preserve"> ili </w:t>
      </w:r>
      <w:r w:rsidR="001B6F30" w:rsidRPr="00CB43C7">
        <w:rPr>
          <w:sz w:val="24"/>
          <w:szCs w:val="24"/>
        </w:rPr>
        <w:t>u dvorištu škole uz do</w:t>
      </w:r>
      <w:r w:rsidR="00801D99" w:rsidRPr="00CB43C7">
        <w:rPr>
          <w:sz w:val="24"/>
          <w:szCs w:val="24"/>
        </w:rPr>
        <w:t>p</w:t>
      </w:r>
      <w:r w:rsidR="001B6F30" w:rsidRPr="00CB43C7">
        <w:rPr>
          <w:sz w:val="24"/>
          <w:szCs w:val="24"/>
        </w:rPr>
        <w:t xml:space="preserve">uštenje dežurnih </w:t>
      </w:r>
      <w:r w:rsidR="00AD3916" w:rsidRPr="00CB43C7">
        <w:rPr>
          <w:sz w:val="24"/>
          <w:szCs w:val="24"/>
        </w:rPr>
        <w:t>učitelja</w:t>
      </w:r>
      <w:r w:rsidR="001B6F30" w:rsidRPr="00CB43C7">
        <w:rPr>
          <w:sz w:val="24"/>
          <w:szCs w:val="24"/>
        </w:rPr>
        <w:t>, osim u izvanrednim situacijama.</w:t>
      </w:r>
    </w:p>
    <w:p w14:paraId="5E536BAC" w14:textId="623C4361" w:rsidR="00ED1640" w:rsidRPr="00CB43C7" w:rsidRDefault="00ED1640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Prije ulaska u blagovaonicu učenik je dužan oprati ruke.</w:t>
      </w:r>
    </w:p>
    <w:p w14:paraId="41569BCC" w14:textId="77777777" w:rsidR="00ED1640" w:rsidRPr="00CB43C7" w:rsidRDefault="00ED1640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Za vrijeme objeda u blagovaonici mora biti red i mir.</w:t>
      </w:r>
    </w:p>
    <w:p w14:paraId="32A3B3AE" w14:textId="1F523FCD" w:rsidR="00ED1640" w:rsidRPr="00CB43C7" w:rsidRDefault="00ED1640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Nakon završenog objeda </w:t>
      </w:r>
      <w:r w:rsidR="001B6F30" w:rsidRPr="00CB43C7">
        <w:rPr>
          <w:sz w:val="24"/>
          <w:szCs w:val="24"/>
        </w:rPr>
        <w:t>redari</w:t>
      </w:r>
      <w:r w:rsidRPr="00CB43C7">
        <w:rPr>
          <w:sz w:val="24"/>
          <w:szCs w:val="24"/>
        </w:rPr>
        <w:t xml:space="preserve"> </w:t>
      </w:r>
      <w:r w:rsidR="001B6F30" w:rsidRPr="00CB43C7">
        <w:rPr>
          <w:sz w:val="24"/>
          <w:szCs w:val="24"/>
        </w:rPr>
        <w:t>su</w:t>
      </w:r>
      <w:r w:rsidRPr="00CB43C7">
        <w:rPr>
          <w:sz w:val="24"/>
          <w:szCs w:val="24"/>
        </w:rPr>
        <w:t xml:space="preserve"> duž</w:t>
      </w:r>
      <w:r w:rsidR="001B6F30" w:rsidRPr="00CB43C7">
        <w:rPr>
          <w:sz w:val="24"/>
          <w:szCs w:val="24"/>
        </w:rPr>
        <w:t>ni</w:t>
      </w:r>
      <w:r w:rsidRPr="00CB43C7">
        <w:rPr>
          <w:sz w:val="24"/>
          <w:szCs w:val="24"/>
        </w:rPr>
        <w:t xml:space="preserve"> pribor za jelo </w:t>
      </w:r>
      <w:r w:rsidR="000B327C" w:rsidRPr="00CB43C7">
        <w:rPr>
          <w:sz w:val="24"/>
          <w:szCs w:val="24"/>
        </w:rPr>
        <w:t>odložiti na odgovarajuće mjesto.</w:t>
      </w:r>
    </w:p>
    <w:p w14:paraId="31665432" w14:textId="3DB8C8E6" w:rsidR="00EF79DB" w:rsidRPr="00CB43C7" w:rsidRDefault="00EF79DB" w:rsidP="00DB36AA">
      <w:pPr>
        <w:rPr>
          <w:sz w:val="24"/>
          <w:szCs w:val="24"/>
        </w:rPr>
      </w:pPr>
    </w:p>
    <w:p w14:paraId="74FFE503" w14:textId="13B32AAF" w:rsidR="00EF79DB" w:rsidRPr="00EA19CF" w:rsidRDefault="00EF79DB" w:rsidP="00EF79DB">
      <w:pPr>
        <w:jc w:val="center"/>
        <w:rPr>
          <w:sz w:val="24"/>
          <w:szCs w:val="24"/>
        </w:rPr>
      </w:pPr>
      <w:r w:rsidRPr="00EA19CF">
        <w:rPr>
          <w:sz w:val="24"/>
          <w:szCs w:val="24"/>
        </w:rPr>
        <w:t xml:space="preserve">Članak </w:t>
      </w:r>
      <w:r w:rsidR="00EA19CF" w:rsidRPr="00EA19CF">
        <w:rPr>
          <w:sz w:val="24"/>
          <w:szCs w:val="24"/>
        </w:rPr>
        <w:t>1</w:t>
      </w:r>
      <w:r w:rsidR="00CD3940">
        <w:rPr>
          <w:sz w:val="24"/>
          <w:szCs w:val="24"/>
        </w:rPr>
        <w:t>1</w:t>
      </w:r>
      <w:r w:rsidRPr="00EA19CF">
        <w:rPr>
          <w:sz w:val="24"/>
          <w:szCs w:val="24"/>
        </w:rPr>
        <w:t>.</w:t>
      </w:r>
    </w:p>
    <w:p w14:paraId="15A770F3" w14:textId="6E1CF2C7" w:rsidR="0024594E" w:rsidRPr="007D5FD3" w:rsidRDefault="00EF79DB" w:rsidP="007D5FD3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EA19CF">
        <w:t>U virtualnom prostoru Škole svatko je dužan poštivati opća i posebna pravila ponašanja na Internetu</w:t>
      </w:r>
      <w:r w:rsidR="007D5FD3">
        <w:t xml:space="preserve"> prema Uputama za poželjno i primjereno ponašanje u virtualnim učionicama i na društvenim mrežama koje su objavljene na mrežnoj stranici škole. </w:t>
      </w:r>
    </w:p>
    <w:p w14:paraId="76BDBC87" w14:textId="77777777" w:rsidR="0024594E" w:rsidRPr="00EA19CF" w:rsidRDefault="0024594E" w:rsidP="00DB36AA">
      <w:pPr>
        <w:rPr>
          <w:sz w:val="24"/>
          <w:szCs w:val="24"/>
        </w:rPr>
      </w:pPr>
    </w:p>
    <w:p w14:paraId="6B069D45" w14:textId="761253AE" w:rsidR="000B327C" w:rsidRPr="00EA19CF" w:rsidRDefault="00EF79DB" w:rsidP="00EF79DB">
      <w:pPr>
        <w:jc w:val="center"/>
        <w:rPr>
          <w:sz w:val="24"/>
          <w:szCs w:val="24"/>
        </w:rPr>
      </w:pPr>
      <w:r w:rsidRPr="00EA19CF">
        <w:rPr>
          <w:sz w:val="24"/>
          <w:szCs w:val="24"/>
        </w:rPr>
        <w:t xml:space="preserve">Članak </w:t>
      </w:r>
      <w:r w:rsidR="00CD3940">
        <w:rPr>
          <w:sz w:val="24"/>
          <w:szCs w:val="24"/>
        </w:rPr>
        <w:t>12</w:t>
      </w:r>
      <w:r w:rsidRPr="00EA19CF">
        <w:rPr>
          <w:sz w:val="24"/>
          <w:szCs w:val="24"/>
        </w:rPr>
        <w:t>.</w:t>
      </w:r>
    </w:p>
    <w:p w14:paraId="6B51C87B" w14:textId="13D4A451" w:rsidR="00EF79DB" w:rsidRDefault="00EF79DB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t>Zaposlenici Škole, učenici i roditelji trebaju redovno pratiti obavijesti na oglasnim pločama u Školi i mrežnim stranicama Škole.</w:t>
      </w:r>
    </w:p>
    <w:p w14:paraId="5FB07A43" w14:textId="104F3715" w:rsidR="00CA0C41" w:rsidRDefault="00CA0C41" w:rsidP="00DB36AA">
      <w:pPr>
        <w:rPr>
          <w:sz w:val="24"/>
          <w:szCs w:val="24"/>
        </w:rPr>
      </w:pPr>
    </w:p>
    <w:p w14:paraId="4A00D2D5" w14:textId="7A6FD16D" w:rsidR="00CA0C41" w:rsidRDefault="00CA0C41" w:rsidP="00CA0C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B10025">
        <w:rPr>
          <w:sz w:val="24"/>
          <w:szCs w:val="24"/>
        </w:rPr>
        <w:t>13</w:t>
      </w:r>
      <w:r>
        <w:rPr>
          <w:sz w:val="24"/>
          <w:szCs w:val="24"/>
        </w:rPr>
        <w:t>.</w:t>
      </w:r>
    </w:p>
    <w:p w14:paraId="70483FF9" w14:textId="66B7EDFE" w:rsidR="00B10025" w:rsidRDefault="00B10025" w:rsidP="00B10025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Izostanke iz škole učenicima su dužni opravdati:</w:t>
      </w:r>
    </w:p>
    <w:p w14:paraId="39322701" w14:textId="77777777" w:rsidR="00983ABB" w:rsidRPr="00CB43C7" w:rsidRDefault="00983ABB" w:rsidP="00B10025">
      <w:pPr>
        <w:rPr>
          <w:sz w:val="24"/>
          <w:szCs w:val="24"/>
        </w:rPr>
      </w:pPr>
    </w:p>
    <w:p w14:paraId="1ECB378F" w14:textId="540F2342" w:rsidR="00B10025" w:rsidRPr="00CB43C7" w:rsidRDefault="00B10025" w:rsidP="00B10025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- pravovaljanim dokumentom izdanim od nadležnog liječnika ili medicinske ustanove</w:t>
      </w:r>
      <w:r w:rsidR="00983ABB">
        <w:rPr>
          <w:sz w:val="24"/>
          <w:szCs w:val="24"/>
        </w:rPr>
        <w:t>,</w:t>
      </w:r>
    </w:p>
    <w:p w14:paraId="751F256A" w14:textId="63C88945" w:rsidR="00B10025" w:rsidRPr="00CB43C7" w:rsidRDefault="00B10025" w:rsidP="00B10025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- ispričnicom roditelja-skrbnika</w:t>
      </w:r>
      <w:r w:rsidR="00983ABB">
        <w:rPr>
          <w:sz w:val="24"/>
          <w:szCs w:val="24"/>
        </w:rPr>
        <w:t>,</w:t>
      </w:r>
      <w:r w:rsidRPr="00CB43C7">
        <w:rPr>
          <w:sz w:val="24"/>
          <w:szCs w:val="24"/>
        </w:rPr>
        <w:t xml:space="preserve"> </w:t>
      </w:r>
    </w:p>
    <w:p w14:paraId="46EB43C0" w14:textId="1F47044B" w:rsidR="00B10025" w:rsidRPr="00CB43C7" w:rsidRDefault="00B10025" w:rsidP="00B10025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- ispričnicom sportskog kluba, organizacije ili udruge kojoj učenik pripada</w:t>
      </w:r>
      <w:r w:rsidR="00983ABB">
        <w:rPr>
          <w:sz w:val="24"/>
          <w:szCs w:val="24"/>
        </w:rPr>
        <w:t>.</w:t>
      </w:r>
    </w:p>
    <w:p w14:paraId="79D4ED05" w14:textId="027C7E20" w:rsidR="00CA0C41" w:rsidRDefault="00CA0C41" w:rsidP="00DB36AA">
      <w:pPr>
        <w:rPr>
          <w:sz w:val="24"/>
          <w:szCs w:val="24"/>
        </w:rPr>
      </w:pPr>
    </w:p>
    <w:p w14:paraId="7CFF5309" w14:textId="77777777" w:rsidR="00983ABB" w:rsidRPr="00CB43C7" w:rsidRDefault="00983ABB" w:rsidP="00DB36AA">
      <w:pPr>
        <w:rPr>
          <w:sz w:val="24"/>
          <w:szCs w:val="24"/>
        </w:rPr>
      </w:pPr>
    </w:p>
    <w:p w14:paraId="77CC56AD" w14:textId="77777777" w:rsidR="000B327C" w:rsidRPr="00CB43C7" w:rsidRDefault="000B327C" w:rsidP="00DB36AA">
      <w:pPr>
        <w:rPr>
          <w:sz w:val="24"/>
          <w:szCs w:val="24"/>
        </w:rPr>
      </w:pPr>
    </w:p>
    <w:p w14:paraId="7526195D" w14:textId="77777777" w:rsidR="000B327C" w:rsidRPr="00CB43C7" w:rsidRDefault="000B327C" w:rsidP="00DB36AA">
      <w:pPr>
        <w:rPr>
          <w:sz w:val="24"/>
          <w:szCs w:val="24"/>
        </w:rPr>
      </w:pPr>
      <w:r w:rsidRPr="00CB43C7">
        <w:rPr>
          <w:sz w:val="24"/>
          <w:szCs w:val="24"/>
        </w:rPr>
        <w:lastRenderedPageBreak/>
        <w:t>III. PRAVILA MEĐUSOBNIH ODNOSA UČENIKA</w:t>
      </w:r>
    </w:p>
    <w:p w14:paraId="51A801FD" w14:textId="77777777" w:rsidR="000B327C" w:rsidRPr="00CB43C7" w:rsidRDefault="000B327C" w:rsidP="00DB36AA">
      <w:pPr>
        <w:rPr>
          <w:sz w:val="24"/>
          <w:szCs w:val="24"/>
        </w:rPr>
      </w:pPr>
    </w:p>
    <w:p w14:paraId="356134D5" w14:textId="77777777" w:rsidR="000B327C" w:rsidRPr="00CB43C7" w:rsidRDefault="000B327C" w:rsidP="00DB36AA">
      <w:pPr>
        <w:rPr>
          <w:sz w:val="24"/>
          <w:szCs w:val="24"/>
        </w:rPr>
      </w:pPr>
    </w:p>
    <w:p w14:paraId="6D3494C3" w14:textId="049A7B05" w:rsidR="000B327C" w:rsidRPr="00CB43C7" w:rsidRDefault="000B327C" w:rsidP="000B327C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B10025">
        <w:rPr>
          <w:sz w:val="24"/>
          <w:szCs w:val="24"/>
        </w:rPr>
        <w:t>14</w:t>
      </w:r>
      <w:r w:rsidRPr="00CB43C7">
        <w:rPr>
          <w:sz w:val="24"/>
          <w:szCs w:val="24"/>
        </w:rPr>
        <w:t>.</w:t>
      </w:r>
    </w:p>
    <w:p w14:paraId="153BDE53" w14:textId="0832B00F" w:rsidR="000B327C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međusobnim odnosima učenici:</w:t>
      </w:r>
    </w:p>
    <w:p w14:paraId="1B98DDD5" w14:textId="77777777" w:rsidR="00B10025" w:rsidRPr="00CB43C7" w:rsidRDefault="00B10025" w:rsidP="000B327C">
      <w:pPr>
        <w:rPr>
          <w:sz w:val="24"/>
          <w:szCs w:val="24"/>
        </w:rPr>
      </w:pPr>
    </w:p>
    <w:p w14:paraId="34CCD5C4" w14:textId="6A217010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trebaju pružati pomoć drugim učenicima Škole</w:t>
      </w:r>
      <w:r w:rsidR="00983ABB">
        <w:rPr>
          <w:sz w:val="24"/>
          <w:szCs w:val="24"/>
        </w:rPr>
        <w:t>,</w:t>
      </w:r>
    </w:p>
    <w:p w14:paraId="3131A236" w14:textId="1FD50708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trebaju dati primjeren savjet drugim učenicima u skladu s njihovim interesima</w:t>
      </w:r>
      <w:r w:rsidR="00983ABB">
        <w:rPr>
          <w:sz w:val="24"/>
          <w:szCs w:val="24"/>
        </w:rPr>
        <w:t>,</w:t>
      </w:r>
    </w:p>
    <w:p w14:paraId="5828BB92" w14:textId="4A7B82FD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dužni su omogućiti drugim učenicima da iznose svoje mišljenje</w:t>
      </w:r>
      <w:r w:rsidR="00983ABB">
        <w:rPr>
          <w:sz w:val="24"/>
          <w:szCs w:val="24"/>
        </w:rPr>
        <w:t>,</w:t>
      </w:r>
    </w:p>
    <w:p w14:paraId="2DB0B498" w14:textId="7F5D0FE1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trebaju informirati druge učenike o događajima u Školi</w:t>
      </w:r>
      <w:r w:rsidR="00983ABB">
        <w:rPr>
          <w:sz w:val="24"/>
          <w:szCs w:val="24"/>
        </w:rPr>
        <w:t>,</w:t>
      </w:r>
    </w:p>
    <w:p w14:paraId="6F0CFBEA" w14:textId="30372120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ne smiju ometati druge učenike u učenju i praćenju nastave</w:t>
      </w:r>
      <w:r w:rsidR="00983ABB">
        <w:rPr>
          <w:sz w:val="24"/>
          <w:szCs w:val="24"/>
        </w:rPr>
        <w:t>,</w:t>
      </w:r>
    </w:p>
    <w:p w14:paraId="602931E6" w14:textId="61634FBE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mogu predlagati osnivanje učeničkih udruga</w:t>
      </w:r>
      <w:r w:rsidR="00983ABB">
        <w:rPr>
          <w:sz w:val="24"/>
          <w:szCs w:val="24"/>
        </w:rPr>
        <w:t>,</w:t>
      </w:r>
    </w:p>
    <w:p w14:paraId="07520832" w14:textId="77777777" w:rsidR="00B10025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trebaju poštovati </w:t>
      </w:r>
      <w:r w:rsidR="00B10025">
        <w:rPr>
          <w:sz w:val="24"/>
          <w:szCs w:val="24"/>
        </w:rPr>
        <w:t xml:space="preserve">različitosti </w:t>
      </w:r>
      <w:r w:rsidRPr="00CB43C7">
        <w:rPr>
          <w:sz w:val="24"/>
          <w:szCs w:val="24"/>
        </w:rPr>
        <w:t>i njegovati spolnu ravnopravnost</w:t>
      </w:r>
      <w:r w:rsidR="00B10025">
        <w:rPr>
          <w:sz w:val="24"/>
          <w:szCs w:val="24"/>
        </w:rPr>
        <w:t xml:space="preserve"> i sve </w:t>
      </w:r>
    </w:p>
    <w:p w14:paraId="276C21FE" w14:textId="5871755F" w:rsidR="000B327C" w:rsidRPr="00CB43C7" w:rsidRDefault="00B10025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  druge vrste</w:t>
      </w:r>
      <w:r w:rsidR="00983ABB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983ABB">
        <w:rPr>
          <w:sz w:val="24"/>
          <w:szCs w:val="24"/>
        </w:rPr>
        <w:t>,</w:t>
      </w:r>
    </w:p>
    <w:p w14:paraId="7A60D427" w14:textId="13B0B58D" w:rsidR="000B327C" w:rsidRPr="00CB43C7" w:rsidRDefault="000B327C" w:rsidP="000B327C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mogu ustrojavati razne oblike kulturno-umjetničkih, </w:t>
      </w:r>
      <w:r w:rsidR="00B10025">
        <w:rPr>
          <w:sz w:val="24"/>
          <w:szCs w:val="24"/>
        </w:rPr>
        <w:t>s</w:t>
      </w:r>
      <w:r w:rsidRPr="00CB43C7">
        <w:rPr>
          <w:sz w:val="24"/>
          <w:szCs w:val="24"/>
        </w:rPr>
        <w:t>portskih i drugih sadržaja</w:t>
      </w:r>
      <w:r w:rsidR="00983ABB">
        <w:rPr>
          <w:sz w:val="24"/>
          <w:szCs w:val="24"/>
        </w:rPr>
        <w:t>.</w:t>
      </w:r>
    </w:p>
    <w:p w14:paraId="6FB7D5ED" w14:textId="77777777" w:rsidR="000B327C" w:rsidRPr="00CB43C7" w:rsidRDefault="000B327C" w:rsidP="000B327C">
      <w:pPr>
        <w:rPr>
          <w:sz w:val="24"/>
          <w:szCs w:val="24"/>
        </w:rPr>
      </w:pPr>
    </w:p>
    <w:p w14:paraId="077E3D29" w14:textId="77777777" w:rsidR="00B10025" w:rsidRDefault="00B533D7" w:rsidP="00B533D7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B10025">
        <w:rPr>
          <w:sz w:val="24"/>
          <w:szCs w:val="24"/>
        </w:rPr>
        <w:t xml:space="preserve">15. </w:t>
      </w:r>
    </w:p>
    <w:p w14:paraId="7A96C561" w14:textId="10FD0F03" w:rsidR="00B533D7" w:rsidRPr="00CB43C7" w:rsidRDefault="00B533D7" w:rsidP="00B533D7">
      <w:pPr>
        <w:jc w:val="center"/>
        <w:rPr>
          <w:sz w:val="24"/>
          <w:szCs w:val="24"/>
        </w:rPr>
      </w:pPr>
    </w:p>
    <w:p w14:paraId="051F03D1" w14:textId="573593A5" w:rsidR="00B533D7" w:rsidRDefault="00B533D7" w:rsidP="00B533D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međusobnim odnosima između učenika nije dopušteno:</w:t>
      </w:r>
    </w:p>
    <w:p w14:paraId="3D6E0B91" w14:textId="77777777" w:rsidR="00B10025" w:rsidRPr="00CB43C7" w:rsidRDefault="00B10025" w:rsidP="00B533D7">
      <w:pPr>
        <w:rPr>
          <w:sz w:val="24"/>
          <w:szCs w:val="24"/>
        </w:rPr>
      </w:pPr>
    </w:p>
    <w:p w14:paraId="017F9903" w14:textId="7D31953F" w:rsidR="00226D98" w:rsidRPr="00CB43C7" w:rsidRDefault="00B533D7" w:rsidP="00226D9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</w:t>
      </w:r>
      <w:r w:rsidR="00226D98" w:rsidRPr="00CB43C7">
        <w:rPr>
          <w:sz w:val="24"/>
          <w:szCs w:val="24"/>
        </w:rPr>
        <w:t>- korištenje povišenih tonova</w:t>
      </w:r>
      <w:r w:rsidR="00983ABB">
        <w:rPr>
          <w:sz w:val="24"/>
          <w:szCs w:val="24"/>
        </w:rPr>
        <w:t>,</w:t>
      </w:r>
    </w:p>
    <w:p w14:paraId="171DB786" w14:textId="72378679" w:rsidR="00226D98" w:rsidRPr="00CB43C7" w:rsidRDefault="00226D98" w:rsidP="00226D9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vrijeđanje</w:t>
      </w:r>
      <w:r w:rsidR="00983ABB">
        <w:rPr>
          <w:sz w:val="24"/>
          <w:szCs w:val="24"/>
        </w:rPr>
        <w:t>,</w:t>
      </w:r>
    </w:p>
    <w:p w14:paraId="6A164255" w14:textId="572EC212" w:rsidR="00226D98" w:rsidRPr="00CB43C7" w:rsidRDefault="00226D98" w:rsidP="00226D9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- omalovažavanje</w:t>
      </w:r>
      <w:r w:rsidR="00983ABB">
        <w:rPr>
          <w:sz w:val="24"/>
          <w:szCs w:val="24"/>
        </w:rPr>
        <w:t>,</w:t>
      </w:r>
    </w:p>
    <w:p w14:paraId="5A463FDD" w14:textId="37D81EF5" w:rsidR="00226D98" w:rsidRDefault="00226D98" w:rsidP="00B533D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CB43C7">
        <w:rPr>
          <w:sz w:val="24"/>
          <w:szCs w:val="24"/>
        </w:rPr>
        <w:t xml:space="preserve">  - međusobno se nazivati podrugljivim imenima i sl.</w:t>
      </w:r>
      <w:r w:rsidR="00983ABB">
        <w:rPr>
          <w:sz w:val="24"/>
          <w:szCs w:val="24"/>
        </w:rPr>
        <w:t>,</w:t>
      </w:r>
      <w:r w:rsidRPr="00226D98">
        <w:rPr>
          <w:sz w:val="24"/>
          <w:szCs w:val="24"/>
        </w:rPr>
        <w:t xml:space="preserve"> </w:t>
      </w:r>
    </w:p>
    <w:p w14:paraId="534F2331" w14:textId="79285E7D" w:rsidR="00226D98" w:rsidRDefault="00226D98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43C7">
        <w:rPr>
          <w:sz w:val="24"/>
          <w:szCs w:val="24"/>
        </w:rPr>
        <w:t>- ismijavanje zbog bilo kojeg razloga i dr.</w:t>
      </w:r>
      <w:r w:rsidR="00983ABB">
        <w:rPr>
          <w:sz w:val="24"/>
          <w:szCs w:val="24"/>
        </w:rPr>
        <w:t>,</w:t>
      </w:r>
      <w:r w:rsidR="00B533D7" w:rsidRPr="00CB43C7">
        <w:rPr>
          <w:sz w:val="24"/>
          <w:szCs w:val="24"/>
        </w:rPr>
        <w:t xml:space="preserve"> </w:t>
      </w:r>
      <w:r w:rsidRPr="00CB43C7">
        <w:rPr>
          <w:sz w:val="24"/>
          <w:szCs w:val="24"/>
        </w:rPr>
        <w:t xml:space="preserve">   </w:t>
      </w:r>
    </w:p>
    <w:p w14:paraId="4428C36A" w14:textId="77777777" w:rsidR="00B10025" w:rsidRDefault="00226D98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43C7">
        <w:rPr>
          <w:sz w:val="24"/>
          <w:szCs w:val="24"/>
        </w:rPr>
        <w:t xml:space="preserve">- izvrgavati bilo kojeg učenika verbalnom izrugivanju, meltretiranju zbog bilo </w:t>
      </w:r>
    </w:p>
    <w:p w14:paraId="31479EFA" w14:textId="1CBDD82D" w:rsidR="00226D98" w:rsidRDefault="00B10025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6D98" w:rsidRPr="00CB43C7">
        <w:rPr>
          <w:sz w:val="24"/>
          <w:szCs w:val="24"/>
        </w:rPr>
        <w:t>kojeg razloga</w:t>
      </w:r>
      <w:r w:rsidR="00983ABB">
        <w:rPr>
          <w:sz w:val="24"/>
          <w:szCs w:val="24"/>
        </w:rPr>
        <w:t>,</w:t>
      </w:r>
    </w:p>
    <w:p w14:paraId="6175AD77" w14:textId="77777777" w:rsidR="00B10025" w:rsidRDefault="00226D98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33D7" w:rsidRPr="00CB43C7">
        <w:rPr>
          <w:sz w:val="24"/>
          <w:szCs w:val="24"/>
        </w:rPr>
        <w:t xml:space="preserve">- izražavati nesnošljivost prema bilo kojem učeniku zasnovanu na socijalnom, </w:t>
      </w:r>
    </w:p>
    <w:p w14:paraId="11E219DB" w14:textId="3A1AE614" w:rsidR="00B533D7" w:rsidRPr="00CB43C7" w:rsidRDefault="00B10025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33D7" w:rsidRPr="00CB43C7">
        <w:rPr>
          <w:sz w:val="24"/>
          <w:szCs w:val="24"/>
        </w:rPr>
        <w:t>etničkom, nacionalnom i drugom porijeklu</w:t>
      </w:r>
      <w:r w:rsidR="00983ABB">
        <w:rPr>
          <w:sz w:val="24"/>
          <w:szCs w:val="24"/>
        </w:rPr>
        <w:t>,</w:t>
      </w:r>
    </w:p>
    <w:p w14:paraId="2A06B17D" w14:textId="34F95BCB" w:rsidR="00B533D7" w:rsidRPr="00CB43C7" w:rsidRDefault="00B533D7" w:rsidP="00B533D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- nesporazume rješavati verbalnim i fizičkim nasiljem</w:t>
      </w:r>
      <w:r w:rsidR="00983ABB">
        <w:rPr>
          <w:sz w:val="24"/>
          <w:szCs w:val="24"/>
        </w:rPr>
        <w:t>.</w:t>
      </w:r>
    </w:p>
    <w:p w14:paraId="477D2890" w14:textId="67C05142" w:rsidR="00AD3916" w:rsidRPr="00CB43C7" w:rsidRDefault="00B533D7" w:rsidP="00B533D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</w:t>
      </w:r>
    </w:p>
    <w:p w14:paraId="7EFFA7A7" w14:textId="0BE837A9" w:rsidR="00CF5E71" w:rsidRPr="00CB43C7" w:rsidRDefault="00B10025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5E71" w:rsidRPr="00CB43C7">
        <w:rPr>
          <w:sz w:val="24"/>
          <w:szCs w:val="24"/>
        </w:rPr>
        <w:t xml:space="preserve">U slučaju težeg kršenja ovog pravilnika </w:t>
      </w:r>
      <w:r w:rsidR="00AD3916" w:rsidRPr="00CB43C7">
        <w:rPr>
          <w:sz w:val="24"/>
          <w:szCs w:val="24"/>
        </w:rPr>
        <w:t>učitelj</w:t>
      </w:r>
      <w:r w:rsidR="004D1136" w:rsidRPr="00CB43C7">
        <w:rPr>
          <w:sz w:val="24"/>
          <w:szCs w:val="24"/>
        </w:rPr>
        <w:t xml:space="preserve"> može pozvati</w:t>
      </w:r>
      <w:r w:rsidR="00CF5E71" w:rsidRPr="00CB43C7">
        <w:rPr>
          <w:sz w:val="24"/>
          <w:szCs w:val="24"/>
        </w:rPr>
        <w:t xml:space="preserve"> stručn</w:t>
      </w:r>
      <w:r w:rsidR="004D1136" w:rsidRPr="00CB43C7">
        <w:rPr>
          <w:sz w:val="24"/>
          <w:szCs w:val="24"/>
        </w:rPr>
        <w:t>u</w:t>
      </w:r>
      <w:r w:rsidR="00CF5E71" w:rsidRPr="00CB43C7">
        <w:rPr>
          <w:sz w:val="24"/>
          <w:szCs w:val="24"/>
        </w:rPr>
        <w:t xml:space="preserve"> služb</w:t>
      </w:r>
      <w:r w:rsidR="004D1136" w:rsidRPr="00CB43C7">
        <w:rPr>
          <w:sz w:val="24"/>
          <w:szCs w:val="24"/>
        </w:rPr>
        <w:t>u</w:t>
      </w:r>
      <w:r w:rsidR="00CE4964" w:rsidRPr="00CB43C7">
        <w:rPr>
          <w:sz w:val="24"/>
          <w:szCs w:val="24"/>
        </w:rPr>
        <w:t>.</w:t>
      </w:r>
    </w:p>
    <w:p w14:paraId="11AE0414" w14:textId="77777777" w:rsidR="00B533D7" w:rsidRPr="00CB43C7" w:rsidRDefault="00B533D7" w:rsidP="00B533D7">
      <w:pPr>
        <w:jc w:val="center"/>
        <w:rPr>
          <w:sz w:val="24"/>
          <w:szCs w:val="24"/>
        </w:rPr>
      </w:pPr>
    </w:p>
    <w:p w14:paraId="5BDF32CE" w14:textId="518480C2" w:rsidR="000B327C" w:rsidRDefault="003D5674" w:rsidP="00A56F5E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B10025">
        <w:rPr>
          <w:sz w:val="24"/>
          <w:szCs w:val="24"/>
        </w:rPr>
        <w:t>16</w:t>
      </w:r>
      <w:r w:rsidR="000B327C" w:rsidRPr="00CB43C7">
        <w:rPr>
          <w:sz w:val="24"/>
          <w:szCs w:val="24"/>
        </w:rPr>
        <w:t>.</w:t>
      </w:r>
    </w:p>
    <w:p w14:paraId="634C718F" w14:textId="77777777" w:rsidR="00B10025" w:rsidRPr="00CB43C7" w:rsidRDefault="00B10025" w:rsidP="00A56F5E">
      <w:pPr>
        <w:jc w:val="center"/>
        <w:rPr>
          <w:sz w:val="24"/>
          <w:szCs w:val="24"/>
        </w:rPr>
      </w:pPr>
    </w:p>
    <w:p w14:paraId="6165DDF4" w14:textId="0AE10146" w:rsidR="00B97E53" w:rsidRPr="00CB43C7" w:rsidRDefault="00A56F5E" w:rsidP="00A56F5E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slučaju međusobnog spora učenici su </w:t>
      </w:r>
      <w:r w:rsidR="00B97E53" w:rsidRPr="00CB43C7">
        <w:rPr>
          <w:sz w:val="24"/>
          <w:szCs w:val="24"/>
        </w:rPr>
        <w:t>dužni zatražiti pomoć dežurnog učitelja ili razrednika</w:t>
      </w:r>
      <w:r w:rsidR="00B50916" w:rsidRPr="00CB43C7">
        <w:rPr>
          <w:sz w:val="24"/>
          <w:szCs w:val="24"/>
        </w:rPr>
        <w:t>, predmetn</w:t>
      </w:r>
      <w:r w:rsidR="00983ABB">
        <w:rPr>
          <w:sz w:val="24"/>
          <w:szCs w:val="24"/>
        </w:rPr>
        <w:t>og</w:t>
      </w:r>
      <w:r w:rsidR="00B50916" w:rsidRPr="00CB43C7">
        <w:rPr>
          <w:sz w:val="24"/>
          <w:szCs w:val="24"/>
        </w:rPr>
        <w:t xml:space="preserve"> </w:t>
      </w:r>
      <w:r w:rsidR="00AD3916" w:rsidRPr="00CB43C7">
        <w:rPr>
          <w:sz w:val="24"/>
          <w:szCs w:val="24"/>
        </w:rPr>
        <w:t>učitelj</w:t>
      </w:r>
      <w:r w:rsidR="00983ABB">
        <w:rPr>
          <w:sz w:val="24"/>
          <w:szCs w:val="24"/>
        </w:rPr>
        <w:t>a</w:t>
      </w:r>
      <w:r w:rsidR="00B50916" w:rsidRPr="00CB43C7">
        <w:rPr>
          <w:sz w:val="24"/>
          <w:szCs w:val="24"/>
        </w:rPr>
        <w:t>, stručn</w:t>
      </w:r>
      <w:r w:rsidR="00983ABB">
        <w:rPr>
          <w:sz w:val="24"/>
          <w:szCs w:val="24"/>
        </w:rPr>
        <w:t>u</w:t>
      </w:r>
      <w:r w:rsidR="00B50916" w:rsidRPr="00CB43C7">
        <w:rPr>
          <w:sz w:val="24"/>
          <w:szCs w:val="24"/>
        </w:rPr>
        <w:t xml:space="preserve"> služb</w:t>
      </w:r>
      <w:r w:rsidR="00983ABB">
        <w:rPr>
          <w:sz w:val="24"/>
          <w:szCs w:val="24"/>
        </w:rPr>
        <w:t>u</w:t>
      </w:r>
      <w:r w:rsidR="00B50916" w:rsidRPr="00CB43C7">
        <w:rPr>
          <w:sz w:val="24"/>
          <w:szCs w:val="24"/>
        </w:rPr>
        <w:t>, ravnatelj</w:t>
      </w:r>
      <w:r w:rsidR="00983ABB">
        <w:rPr>
          <w:sz w:val="24"/>
          <w:szCs w:val="24"/>
        </w:rPr>
        <w:t>a</w:t>
      </w:r>
      <w:r w:rsidR="00B97E53" w:rsidRPr="00CB43C7">
        <w:rPr>
          <w:sz w:val="24"/>
          <w:szCs w:val="24"/>
        </w:rPr>
        <w:t xml:space="preserve"> koji o sporu sačinjava pisanu zabilješku u skladu s Protokolom o postupanju</w:t>
      </w:r>
      <w:r w:rsidR="00B50916" w:rsidRPr="00CB43C7">
        <w:rPr>
          <w:sz w:val="24"/>
          <w:szCs w:val="24"/>
        </w:rPr>
        <w:t xml:space="preserve"> </w:t>
      </w:r>
      <w:r w:rsidR="00983ABB">
        <w:rPr>
          <w:sz w:val="24"/>
          <w:szCs w:val="24"/>
        </w:rPr>
        <w:t>u</w:t>
      </w:r>
      <w:r w:rsidR="00B97E53" w:rsidRPr="00CB43C7">
        <w:rPr>
          <w:sz w:val="24"/>
          <w:szCs w:val="24"/>
        </w:rPr>
        <w:t xml:space="preserve"> slučaju nasilja.</w:t>
      </w:r>
    </w:p>
    <w:p w14:paraId="1C00D43A" w14:textId="77777777" w:rsidR="00A56F5E" w:rsidRPr="00CB43C7" w:rsidRDefault="00A56F5E" w:rsidP="00A56F5E">
      <w:pPr>
        <w:rPr>
          <w:sz w:val="24"/>
          <w:szCs w:val="24"/>
        </w:rPr>
      </w:pPr>
    </w:p>
    <w:p w14:paraId="66DA6ED7" w14:textId="77777777" w:rsidR="00C43410" w:rsidRPr="00CB43C7" w:rsidRDefault="00C43410" w:rsidP="00A56F5E">
      <w:pPr>
        <w:rPr>
          <w:sz w:val="24"/>
          <w:szCs w:val="24"/>
        </w:rPr>
      </w:pPr>
    </w:p>
    <w:p w14:paraId="64DB09AA" w14:textId="77777777" w:rsidR="00C43410" w:rsidRPr="00CB43C7" w:rsidRDefault="00C43410" w:rsidP="00A56F5E">
      <w:pPr>
        <w:rPr>
          <w:sz w:val="24"/>
          <w:szCs w:val="24"/>
        </w:rPr>
      </w:pPr>
    </w:p>
    <w:p w14:paraId="420EBD9D" w14:textId="329601BE" w:rsidR="00C43410" w:rsidRPr="00CB43C7" w:rsidRDefault="00C43410" w:rsidP="00A56F5E">
      <w:pPr>
        <w:rPr>
          <w:sz w:val="24"/>
          <w:szCs w:val="24"/>
        </w:rPr>
      </w:pPr>
      <w:r w:rsidRPr="00CB43C7">
        <w:rPr>
          <w:sz w:val="24"/>
          <w:szCs w:val="24"/>
        </w:rPr>
        <w:t>IV. PRAVILA MEĐUSOBNIH ODNOSA UČENIKA I</w:t>
      </w:r>
      <w:r w:rsidR="00F15A40">
        <w:rPr>
          <w:sz w:val="24"/>
          <w:szCs w:val="24"/>
        </w:rPr>
        <w:t xml:space="preserve"> ZAPOSLENIKA </w:t>
      </w:r>
      <w:r w:rsidRPr="00CB43C7">
        <w:rPr>
          <w:sz w:val="24"/>
          <w:szCs w:val="24"/>
        </w:rPr>
        <w:t xml:space="preserve"> ŠKOLE</w:t>
      </w:r>
    </w:p>
    <w:p w14:paraId="4A8CF75E" w14:textId="77777777" w:rsidR="00B62F47" w:rsidRPr="00CB43C7" w:rsidRDefault="00B62F47" w:rsidP="00A56F5E">
      <w:pPr>
        <w:rPr>
          <w:sz w:val="24"/>
          <w:szCs w:val="24"/>
        </w:rPr>
      </w:pPr>
    </w:p>
    <w:p w14:paraId="1CFAA7FE" w14:textId="77777777" w:rsidR="00C43410" w:rsidRPr="00CB43C7" w:rsidRDefault="00C43410" w:rsidP="00B62F47">
      <w:pPr>
        <w:jc w:val="center"/>
        <w:rPr>
          <w:sz w:val="24"/>
          <w:szCs w:val="24"/>
        </w:rPr>
      </w:pPr>
    </w:p>
    <w:p w14:paraId="570B82C1" w14:textId="66AE0654" w:rsidR="00B62F47" w:rsidRDefault="003D5674" w:rsidP="00B62F47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F15A40">
        <w:rPr>
          <w:sz w:val="24"/>
          <w:szCs w:val="24"/>
        </w:rPr>
        <w:t>17</w:t>
      </w:r>
      <w:r w:rsidR="00B62F47" w:rsidRPr="00CB43C7">
        <w:rPr>
          <w:sz w:val="24"/>
          <w:szCs w:val="24"/>
        </w:rPr>
        <w:t>.</w:t>
      </w:r>
    </w:p>
    <w:p w14:paraId="3D35BD4D" w14:textId="77777777" w:rsidR="00F15A40" w:rsidRDefault="00F15A40" w:rsidP="00B62F47">
      <w:pPr>
        <w:jc w:val="center"/>
        <w:rPr>
          <w:sz w:val="24"/>
          <w:szCs w:val="24"/>
        </w:rPr>
      </w:pPr>
    </w:p>
    <w:p w14:paraId="3768A459" w14:textId="77777777" w:rsidR="00F15A40" w:rsidRPr="00CB43C7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su dužni uljudno se odnositi prema učiteljima i drugim radnicima Škole.</w:t>
      </w:r>
    </w:p>
    <w:p w14:paraId="4475BE67" w14:textId="77777777" w:rsidR="00F15A40" w:rsidRPr="00CB43C7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su dužni pozdraviti radnike Škole u školskom prostoru i izvan njega.</w:t>
      </w:r>
    </w:p>
    <w:p w14:paraId="7416479D" w14:textId="77777777" w:rsidR="00F15A40" w:rsidRPr="00CB43C7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su dužni ustajanjem pozdraviti osobu koja ulazi u učionicu za vrijeme nastavnog sata.</w:t>
      </w:r>
    </w:p>
    <w:p w14:paraId="15C635D8" w14:textId="1806FC9F" w:rsidR="00F15A40" w:rsidRPr="00CB43C7" w:rsidRDefault="00F15A40" w:rsidP="00F15A40">
      <w:pPr>
        <w:jc w:val="center"/>
        <w:rPr>
          <w:sz w:val="24"/>
          <w:szCs w:val="24"/>
        </w:rPr>
      </w:pPr>
    </w:p>
    <w:p w14:paraId="700C50D8" w14:textId="732E05B5" w:rsidR="00F15A40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Kod ulaska u Školu ili izlaska iz Škole učenici trebaju dati prednost starijim osobama.</w:t>
      </w:r>
    </w:p>
    <w:p w14:paraId="116B362B" w14:textId="77777777" w:rsidR="00F15A40" w:rsidRPr="00CB43C7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smiju samo uz dopuštenje ulaziti u zbornicu, ured ravnatelja</w:t>
      </w:r>
      <w:r>
        <w:rPr>
          <w:sz w:val="24"/>
          <w:szCs w:val="24"/>
        </w:rPr>
        <w:t xml:space="preserve">, </w:t>
      </w:r>
      <w:r w:rsidRPr="00CB43C7">
        <w:rPr>
          <w:sz w:val="24"/>
          <w:szCs w:val="24"/>
        </w:rPr>
        <w:t>tajnika</w:t>
      </w:r>
      <w:r>
        <w:rPr>
          <w:sz w:val="24"/>
          <w:szCs w:val="24"/>
        </w:rPr>
        <w:t xml:space="preserve"> i stručne službe</w:t>
      </w:r>
      <w:r w:rsidRPr="00CB43C7">
        <w:rPr>
          <w:sz w:val="24"/>
          <w:szCs w:val="24"/>
        </w:rPr>
        <w:t>.</w:t>
      </w:r>
    </w:p>
    <w:p w14:paraId="5909C3EB" w14:textId="77777777" w:rsidR="00F15A40" w:rsidRPr="00CB43C7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Kod ulaska u učionicu ili drugi prostor u kojem se tada održava nastava, učenik prvo treba pokucati, a zatim tiho ući i priopćiti učitelju razlog dolaska. Zadaću zbog koje je došao, može obaviti uz odobrenje učitelja.</w:t>
      </w:r>
    </w:p>
    <w:p w14:paraId="479DF274" w14:textId="77777777" w:rsidR="00F15A40" w:rsidRPr="00CB43C7" w:rsidRDefault="00F15A40" w:rsidP="00F15A40">
      <w:pPr>
        <w:rPr>
          <w:sz w:val="24"/>
          <w:szCs w:val="24"/>
        </w:rPr>
      </w:pPr>
    </w:p>
    <w:p w14:paraId="70A45206" w14:textId="77777777" w:rsidR="00F15A40" w:rsidRDefault="00F15A40" w:rsidP="00F15A40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>
        <w:rPr>
          <w:sz w:val="24"/>
          <w:szCs w:val="24"/>
        </w:rPr>
        <w:t>18.</w:t>
      </w:r>
    </w:p>
    <w:p w14:paraId="60DE0A85" w14:textId="77777777" w:rsidR="00F15A40" w:rsidRPr="00CB43C7" w:rsidRDefault="00F15A40" w:rsidP="00B62F47">
      <w:pPr>
        <w:jc w:val="center"/>
        <w:rPr>
          <w:sz w:val="24"/>
          <w:szCs w:val="24"/>
        </w:rPr>
      </w:pPr>
    </w:p>
    <w:p w14:paraId="70296740" w14:textId="77777777" w:rsidR="00F15A40" w:rsidRDefault="00F15A40" w:rsidP="00F15A40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komunikaciji između učenika i učitelja obostrano nije dopušteno:</w:t>
      </w:r>
    </w:p>
    <w:p w14:paraId="700FD6D6" w14:textId="77777777" w:rsidR="00B10025" w:rsidRPr="00CB43C7" w:rsidRDefault="00B10025" w:rsidP="00B62F47">
      <w:pPr>
        <w:rPr>
          <w:sz w:val="24"/>
          <w:szCs w:val="24"/>
        </w:rPr>
      </w:pPr>
    </w:p>
    <w:p w14:paraId="0342B26F" w14:textId="74FA84C3" w:rsidR="00B62F47" w:rsidRPr="00CB43C7" w:rsidRDefault="00B62F47" w:rsidP="00B62F4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- korištenje </w:t>
      </w:r>
      <w:r w:rsidR="00B50916" w:rsidRPr="00CB43C7">
        <w:rPr>
          <w:sz w:val="24"/>
          <w:szCs w:val="24"/>
        </w:rPr>
        <w:t>neprimjerenih</w:t>
      </w:r>
      <w:r w:rsidRPr="00CB43C7">
        <w:rPr>
          <w:sz w:val="24"/>
          <w:szCs w:val="24"/>
        </w:rPr>
        <w:t xml:space="preserve"> tonova</w:t>
      </w:r>
      <w:r w:rsidR="00983ABB">
        <w:rPr>
          <w:sz w:val="24"/>
          <w:szCs w:val="24"/>
        </w:rPr>
        <w:t>,</w:t>
      </w:r>
    </w:p>
    <w:p w14:paraId="088506D0" w14:textId="49C41EBB" w:rsidR="009726B3" w:rsidRPr="00CB43C7" w:rsidRDefault="009726B3" w:rsidP="00B62F4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- neprimjereni fizički kontakt</w:t>
      </w:r>
      <w:r w:rsidR="00983ABB">
        <w:rPr>
          <w:sz w:val="24"/>
          <w:szCs w:val="24"/>
        </w:rPr>
        <w:t>,</w:t>
      </w:r>
    </w:p>
    <w:p w14:paraId="30C40B7D" w14:textId="03DBC960" w:rsidR="00B62F47" w:rsidRPr="00CB43C7" w:rsidRDefault="00B62F47" w:rsidP="00B62F4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- vrijeđanje</w:t>
      </w:r>
      <w:r w:rsidR="00983ABB">
        <w:rPr>
          <w:sz w:val="24"/>
          <w:szCs w:val="24"/>
        </w:rPr>
        <w:t>,</w:t>
      </w:r>
    </w:p>
    <w:p w14:paraId="6BF998F8" w14:textId="21C90865" w:rsidR="00B62F47" w:rsidRPr="00CB43C7" w:rsidRDefault="00B62F47" w:rsidP="00B62F4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- omalovažavanje</w:t>
      </w:r>
      <w:r w:rsidR="00983ABB">
        <w:rPr>
          <w:sz w:val="24"/>
          <w:szCs w:val="24"/>
        </w:rPr>
        <w:t>,</w:t>
      </w:r>
    </w:p>
    <w:p w14:paraId="616E5BC7" w14:textId="3853DE16" w:rsidR="00B62F47" w:rsidRDefault="00B62F47" w:rsidP="00B62F4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  - ismijavanje zbog bilo kojeg razloga i dr.</w:t>
      </w:r>
      <w:r w:rsidR="00983ABB">
        <w:rPr>
          <w:sz w:val="24"/>
          <w:szCs w:val="24"/>
        </w:rPr>
        <w:t>,</w:t>
      </w:r>
    </w:p>
    <w:p w14:paraId="55A00777" w14:textId="1D3BD10F" w:rsidR="005C53F1" w:rsidRDefault="00F15A40" w:rsidP="005C53F1">
      <w:pPr>
        <w:rPr>
          <w:sz w:val="24"/>
          <w:szCs w:val="24"/>
        </w:rPr>
      </w:pPr>
      <w:r>
        <w:rPr>
          <w:sz w:val="24"/>
          <w:szCs w:val="24"/>
        </w:rPr>
        <w:t xml:space="preserve">         - napustiti učionicu bez odobrenja učitelja ili radi kažnjavanja učenika</w:t>
      </w:r>
      <w:r w:rsidR="00983ABB">
        <w:rPr>
          <w:sz w:val="24"/>
          <w:szCs w:val="24"/>
        </w:rPr>
        <w:t>,</w:t>
      </w:r>
      <w:r w:rsidR="005C53F1">
        <w:rPr>
          <w:sz w:val="24"/>
          <w:szCs w:val="24"/>
        </w:rPr>
        <w:t xml:space="preserve"> </w:t>
      </w:r>
    </w:p>
    <w:p w14:paraId="5781B5E2" w14:textId="353240D2" w:rsidR="005C53F1" w:rsidRPr="005C53F1" w:rsidRDefault="005C53F1" w:rsidP="005C53F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C53F1">
        <w:rPr>
          <w:sz w:val="24"/>
          <w:szCs w:val="24"/>
        </w:rPr>
        <w:t>- iz osobnih razloga za vrijeme nastave slati učenika izvan prostora škole.</w:t>
      </w:r>
    </w:p>
    <w:p w14:paraId="262B8BC0" w14:textId="77777777" w:rsidR="005C53F1" w:rsidRDefault="005C53F1" w:rsidP="005C53F1">
      <w:pPr>
        <w:ind w:firstLine="300"/>
        <w:rPr>
          <w:sz w:val="24"/>
          <w:szCs w:val="24"/>
        </w:rPr>
      </w:pPr>
    </w:p>
    <w:p w14:paraId="38BC3FFF" w14:textId="77777777" w:rsidR="00983ABB" w:rsidRDefault="00983ABB" w:rsidP="00571941">
      <w:pPr>
        <w:jc w:val="center"/>
        <w:rPr>
          <w:sz w:val="24"/>
          <w:szCs w:val="24"/>
        </w:rPr>
      </w:pPr>
    </w:p>
    <w:p w14:paraId="1D836C99" w14:textId="1AD000D2" w:rsidR="00571941" w:rsidRDefault="00571941" w:rsidP="00571941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</w:t>
      </w:r>
      <w:r w:rsidR="00F15A40">
        <w:rPr>
          <w:sz w:val="24"/>
          <w:szCs w:val="24"/>
        </w:rPr>
        <w:t xml:space="preserve"> </w:t>
      </w:r>
      <w:r w:rsidR="005C53F1">
        <w:rPr>
          <w:sz w:val="24"/>
          <w:szCs w:val="24"/>
        </w:rPr>
        <w:t>19</w:t>
      </w:r>
      <w:r w:rsidR="00F15A40">
        <w:rPr>
          <w:sz w:val="24"/>
          <w:szCs w:val="24"/>
        </w:rPr>
        <w:t>.</w:t>
      </w:r>
    </w:p>
    <w:p w14:paraId="3EC7338E" w14:textId="77777777" w:rsidR="00F15A40" w:rsidRDefault="00F15A40" w:rsidP="00571941">
      <w:pPr>
        <w:jc w:val="center"/>
        <w:rPr>
          <w:sz w:val="24"/>
          <w:szCs w:val="24"/>
        </w:rPr>
      </w:pPr>
    </w:p>
    <w:p w14:paraId="1B2FE8E7" w14:textId="36434C01" w:rsidR="00571941" w:rsidRDefault="00571941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Ukoliko učenik ima zdravstvenih problema i ima potrebu napustiti nastavu učitelj treba pozvati stručnu službu, razrednika ili dežurnog učitelja kako bi se obavijestili roditelji. </w:t>
      </w:r>
    </w:p>
    <w:p w14:paraId="3581532B" w14:textId="5A952A80" w:rsidR="00571941" w:rsidRDefault="00571941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Učitelj može </w:t>
      </w:r>
      <w:r w:rsidR="00E921F8">
        <w:rPr>
          <w:sz w:val="24"/>
          <w:szCs w:val="24"/>
        </w:rPr>
        <w:t xml:space="preserve">i </w:t>
      </w:r>
      <w:r>
        <w:rPr>
          <w:sz w:val="24"/>
          <w:szCs w:val="24"/>
        </w:rPr>
        <w:t>napustiti učionicu kako bi samostalno obavijestio roditelje učenika u pitanju.</w:t>
      </w:r>
    </w:p>
    <w:p w14:paraId="72969BC5" w14:textId="16B4DD0B" w:rsidR="00571941" w:rsidRPr="00CB43C7" w:rsidRDefault="00571941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Za to vrijeme </w:t>
      </w:r>
      <w:r w:rsidR="00E921F8">
        <w:rPr>
          <w:sz w:val="24"/>
          <w:szCs w:val="24"/>
        </w:rPr>
        <w:t>učitelj će</w:t>
      </w:r>
      <w:r>
        <w:rPr>
          <w:sz w:val="24"/>
          <w:szCs w:val="24"/>
        </w:rPr>
        <w:t xml:space="preserve"> zadužiti redar</w:t>
      </w:r>
      <w:r w:rsidR="00E921F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921F8">
        <w:rPr>
          <w:sz w:val="24"/>
          <w:szCs w:val="24"/>
        </w:rPr>
        <w:t xml:space="preserve">ili druge učenike koji će paziti da ostali ne narušavaju  utvrđeni kućni red. </w:t>
      </w:r>
    </w:p>
    <w:p w14:paraId="7EF93736" w14:textId="77777777" w:rsidR="003D1B43" w:rsidRPr="00CB43C7" w:rsidRDefault="003D1B43" w:rsidP="00756D98">
      <w:pPr>
        <w:rPr>
          <w:sz w:val="24"/>
          <w:szCs w:val="24"/>
        </w:rPr>
      </w:pPr>
    </w:p>
    <w:p w14:paraId="39C820E8" w14:textId="77777777" w:rsidR="003D1B43" w:rsidRPr="00CB43C7" w:rsidRDefault="003D1B43" w:rsidP="00756D98">
      <w:pPr>
        <w:rPr>
          <w:sz w:val="24"/>
          <w:szCs w:val="24"/>
        </w:rPr>
      </w:pPr>
    </w:p>
    <w:p w14:paraId="4DA33BB9" w14:textId="21080D38" w:rsidR="003D1B43" w:rsidRPr="00CB43C7" w:rsidRDefault="003D1B43" w:rsidP="00756D98">
      <w:pPr>
        <w:rPr>
          <w:sz w:val="24"/>
          <w:szCs w:val="24"/>
        </w:rPr>
      </w:pPr>
      <w:r w:rsidRPr="00CB43C7">
        <w:rPr>
          <w:sz w:val="24"/>
          <w:szCs w:val="24"/>
        </w:rPr>
        <w:t>V. RADNO VRIJEME</w:t>
      </w:r>
      <w:r w:rsidR="005B212C" w:rsidRPr="00CB43C7">
        <w:rPr>
          <w:sz w:val="24"/>
          <w:szCs w:val="24"/>
        </w:rPr>
        <w:t xml:space="preserve"> I DUŽNOSTI ZAPOSLENIKA ŠKOLE</w:t>
      </w:r>
    </w:p>
    <w:p w14:paraId="0A370113" w14:textId="77777777" w:rsidR="003D1B43" w:rsidRPr="00CB43C7" w:rsidRDefault="003D1B43" w:rsidP="00756D98">
      <w:pPr>
        <w:rPr>
          <w:sz w:val="24"/>
          <w:szCs w:val="24"/>
        </w:rPr>
      </w:pPr>
    </w:p>
    <w:p w14:paraId="7B30F9B6" w14:textId="77777777" w:rsidR="003D1B43" w:rsidRPr="00CB43C7" w:rsidRDefault="003D1B43" w:rsidP="00756D98">
      <w:pPr>
        <w:rPr>
          <w:sz w:val="24"/>
          <w:szCs w:val="24"/>
        </w:rPr>
      </w:pPr>
    </w:p>
    <w:p w14:paraId="20E8A3B8" w14:textId="023AADA4" w:rsidR="003D1B43" w:rsidRDefault="003D5674" w:rsidP="003D1B43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5C53F1">
        <w:rPr>
          <w:sz w:val="24"/>
          <w:szCs w:val="24"/>
        </w:rPr>
        <w:t>20.</w:t>
      </w:r>
    </w:p>
    <w:p w14:paraId="20241351" w14:textId="77777777" w:rsidR="005C53F1" w:rsidRPr="00CB43C7" w:rsidRDefault="005C53F1" w:rsidP="003D1B43">
      <w:pPr>
        <w:jc w:val="center"/>
        <w:rPr>
          <w:sz w:val="24"/>
          <w:szCs w:val="24"/>
        </w:rPr>
      </w:pPr>
    </w:p>
    <w:p w14:paraId="17DD9334" w14:textId="4EF74121" w:rsidR="003D1B43" w:rsidRPr="00CB43C7" w:rsidRDefault="003D1B43" w:rsidP="00756D9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Radno vrijeme Škole je </w:t>
      </w:r>
      <w:r w:rsidRPr="00EA19CF">
        <w:rPr>
          <w:sz w:val="24"/>
          <w:szCs w:val="24"/>
        </w:rPr>
        <w:t>od 6,30 sati do 2</w:t>
      </w:r>
      <w:r w:rsidR="00EA19CF" w:rsidRPr="00EA19CF">
        <w:rPr>
          <w:sz w:val="24"/>
          <w:szCs w:val="24"/>
        </w:rPr>
        <w:t>3</w:t>
      </w:r>
      <w:r w:rsidRPr="00EA19CF">
        <w:rPr>
          <w:sz w:val="24"/>
          <w:szCs w:val="24"/>
        </w:rPr>
        <w:t>,30 sati.</w:t>
      </w:r>
    </w:p>
    <w:p w14:paraId="2A64DEB3" w14:textId="77777777" w:rsidR="003D1B43" w:rsidRPr="00CB43C7" w:rsidRDefault="003D1B43" w:rsidP="00756D98">
      <w:pPr>
        <w:rPr>
          <w:sz w:val="24"/>
          <w:szCs w:val="24"/>
        </w:rPr>
      </w:pPr>
    </w:p>
    <w:p w14:paraId="7AC04454" w14:textId="5E77AA1E" w:rsidR="003D1B43" w:rsidRDefault="003D1B43" w:rsidP="003D1B43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5C53F1">
        <w:rPr>
          <w:sz w:val="24"/>
          <w:szCs w:val="24"/>
        </w:rPr>
        <w:t>21</w:t>
      </w:r>
      <w:r w:rsidRPr="00CB43C7">
        <w:rPr>
          <w:sz w:val="24"/>
          <w:szCs w:val="24"/>
        </w:rPr>
        <w:t>.</w:t>
      </w:r>
    </w:p>
    <w:p w14:paraId="2FC635A3" w14:textId="77777777" w:rsidR="005C53F1" w:rsidRPr="00CB43C7" w:rsidRDefault="005C53F1" w:rsidP="003D1B43">
      <w:pPr>
        <w:jc w:val="center"/>
        <w:rPr>
          <w:sz w:val="24"/>
          <w:szCs w:val="24"/>
        </w:rPr>
      </w:pPr>
    </w:p>
    <w:p w14:paraId="3D0A3969" w14:textId="6BF78459" w:rsidR="003D1B43" w:rsidRDefault="005C53F1" w:rsidP="00983A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Učiteljima je  radno vrijeme određeno  prema rasporedu sati i drugih oblika odgojno-obrazovnog rada te obvezama škole, a za ostale zaposlenike prema određenom radnom vremenu.</w:t>
      </w:r>
    </w:p>
    <w:p w14:paraId="6CCB9A61" w14:textId="5D9731FE" w:rsidR="00042A2E" w:rsidRPr="00CB43C7" w:rsidRDefault="00042A2E" w:rsidP="003D1B43">
      <w:pPr>
        <w:rPr>
          <w:sz w:val="24"/>
          <w:szCs w:val="24"/>
        </w:rPr>
      </w:pPr>
      <w:r>
        <w:rPr>
          <w:sz w:val="24"/>
          <w:szCs w:val="24"/>
        </w:rPr>
        <w:t xml:space="preserve">     Učitelji su dužni dolaziti na posao 15 min prije </w:t>
      </w:r>
      <w:r w:rsidR="005C53F1">
        <w:rPr>
          <w:sz w:val="24"/>
          <w:szCs w:val="24"/>
        </w:rPr>
        <w:t>početka</w:t>
      </w:r>
      <w:r>
        <w:rPr>
          <w:sz w:val="24"/>
          <w:szCs w:val="24"/>
        </w:rPr>
        <w:t xml:space="preserve"> nastave</w:t>
      </w:r>
      <w:r w:rsidR="005C53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494464" w14:textId="4F1B03BE" w:rsidR="003D1B43" w:rsidRPr="00CB43C7" w:rsidRDefault="003D1B43" w:rsidP="003D1B43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Način evidencije nazočnosti na radu određuje ravnatelj.</w:t>
      </w:r>
    </w:p>
    <w:p w14:paraId="31D1829A" w14:textId="0C65BBE9" w:rsidR="003D1B43" w:rsidRDefault="003D1B43" w:rsidP="003D1B43">
      <w:pPr>
        <w:rPr>
          <w:sz w:val="24"/>
          <w:szCs w:val="24"/>
        </w:rPr>
      </w:pPr>
    </w:p>
    <w:p w14:paraId="35E69CEE" w14:textId="77777777" w:rsidR="005C53F1" w:rsidRPr="00CB43C7" w:rsidRDefault="005C53F1" w:rsidP="003D1B43">
      <w:pPr>
        <w:rPr>
          <w:sz w:val="24"/>
          <w:szCs w:val="24"/>
        </w:rPr>
      </w:pPr>
    </w:p>
    <w:p w14:paraId="4D8C125B" w14:textId="09CA841E" w:rsidR="003D1B43" w:rsidRDefault="003D5674" w:rsidP="003D1B43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5C53F1">
        <w:rPr>
          <w:sz w:val="24"/>
          <w:szCs w:val="24"/>
        </w:rPr>
        <w:t>22</w:t>
      </w:r>
      <w:r w:rsidR="003D1B43" w:rsidRPr="00CB43C7">
        <w:rPr>
          <w:sz w:val="24"/>
          <w:szCs w:val="24"/>
        </w:rPr>
        <w:t>.</w:t>
      </w:r>
    </w:p>
    <w:p w14:paraId="393B20AE" w14:textId="77777777" w:rsidR="005C53F1" w:rsidRPr="00CB43C7" w:rsidRDefault="005C53F1" w:rsidP="003D1B43">
      <w:pPr>
        <w:jc w:val="center"/>
        <w:rPr>
          <w:sz w:val="24"/>
          <w:szCs w:val="24"/>
        </w:rPr>
      </w:pPr>
    </w:p>
    <w:p w14:paraId="11A900AF" w14:textId="3C57AD90" w:rsidR="003D1B43" w:rsidRDefault="003D1B43" w:rsidP="003D1B43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</w:t>
      </w:r>
      <w:r w:rsidR="005C53F1">
        <w:rPr>
          <w:sz w:val="24"/>
          <w:szCs w:val="24"/>
        </w:rPr>
        <w:tab/>
        <w:t xml:space="preserve">Obavijesti </w:t>
      </w:r>
      <w:r w:rsidR="00DC368D">
        <w:rPr>
          <w:sz w:val="24"/>
          <w:szCs w:val="24"/>
        </w:rPr>
        <w:t xml:space="preserve">o učenicima roditelji i skrbnici mogu dobiti od razrednika ili predmetnih učitelja prema Rasporedu primanja roditelja objavljenom na stranici škole. Iznimno  roditelja </w:t>
      </w:r>
      <w:r w:rsidR="00DC368D">
        <w:rPr>
          <w:sz w:val="24"/>
          <w:szCs w:val="24"/>
        </w:rPr>
        <w:lastRenderedPageBreak/>
        <w:t xml:space="preserve">ili skrbnika u slučaju potrebe može pozvati bilo koji učitelj ili stručni suradnik </w:t>
      </w:r>
      <w:r w:rsidR="00B97E53" w:rsidRPr="00CB43C7">
        <w:rPr>
          <w:sz w:val="24"/>
          <w:szCs w:val="24"/>
        </w:rPr>
        <w:t>usmenim ili pis</w:t>
      </w:r>
      <w:r w:rsidR="00DC368D">
        <w:rPr>
          <w:sz w:val="24"/>
          <w:szCs w:val="24"/>
        </w:rPr>
        <w:t>anim</w:t>
      </w:r>
      <w:r w:rsidR="00B97E53" w:rsidRPr="00CB43C7">
        <w:rPr>
          <w:sz w:val="24"/>
          <w:szCs w:val="24"/>
        </w:rPr>
        <w:t xml:space="preserve"> pozivom.</w:t>
      </w:r>
    </w:p>
    <w:p w14:paraId="798670DC" w14:textId="77777777" w:rsidR="00DC368D" w:rsidRPr="00CB43C7" w:rsidRDefault="00DC368D" w:rsidP="003D1B43">
      <w:pPr>
        <w:rPr>
          <w:sz w:val="24"/>
          <w:szCs w:val="24"/>
        </w:rPr>
      </w:pPr>
    </w:p>
    <w:p w14:paraId="309631DC" w14:textId="117E2745" w:rsidR="00366DB9" w:rsidRPr="00CB43C7" w:rsidRDefault="00366DB9" w:rsidP="005C53F1">
      <w:pPr>
        <w:ind w:firstLine="708"/>
        <w:rPr>
          <w:sz w:val="24"/>
          <w:szCs w:val="24"/>
        </w:rPr>
      </w:pPr>
      <w:r w:rsidRPr="00CB43C7">
        <w:rPr>
          <w:sz w:val="24"/>
          <w:szCs w:val="24"/>
        </w:rPr>
        <w:t>Ukoliko roditelji, skrbnik i</w:t>
      </w:r>
      <w:r w:rsidR="008F2B6B">
        <w:rPr>
          <w:sz w:val="24"/>
          <w:szCs w:val="24"/>
        </w:rPr>
        <w:t>li</w:t>
      </w:r>
      <w:r w:rsidRPr="00CB43C7">
        <w:rPr>
          <w:sz w:val="24"/>
          <w:szCs w:val="24"/>
        </w:rPr>
        <w:t xml:space="preserve"> bilo koja osoba koja nije zaposlenik škole</w:t>
      </w:r>
      <w:r w:rsidR="00F75FFD" w:rsidRPr="00CB43C7">
        <w:rPr>
          <w:sz w:val="24"/>
          <w:szCs w:val="24"/>
        </w:rPr>
        <w:t xml:space="preserve"> </w:t>
      </w:r>
      <w:r w:rsidRPr="00CB43C7">
        <w:rPr>
          <w:sz w:val="24"/>
          <w:szCs w:val="24"/>
        </w:rPr>
        <w:t xml:space="preserve">za vrijeme boravka u Školi </w:t>
      </w:r>
      <w:r w:rsidR="00960E7E" w:rsidRPr="00CB43C7">
        <w:rPr>
          <w:sz w:val="24"/>
          <w:szCs w:val="24"/>
        </w:rPr>
        <w:t xml:space="preserve">teže </w:t>
      </w:r>
      <w:r w:rsidRPr="00CB43C7">
        <w:rPr>
          <w:sz w:val="24"/>
          <w:szCs w:val="24"/>
        </w:rPr>
        <w:t xml:space="preserve">krši Kućni red bit će zamoljen da napusti prostor škole. </w:t>
      </w:r>
    </w:p>
    <w:p w14:paraId="21B20D44" w14:textId="77777777" w:rsidR="003D1B43" w:rsidRPr="00CB43C7" w:rsidRDefault="003D1B43" w:rsidP="003D1B43">
      <w:pPr>
        <w:rPr>
          <w:sz w:val="24"/>
          <w:szCs w:val="24"/>
        </w:rPr>
      </w:pPr>
    </w:p>
    <w:p w14:paraId="46B3A6D8" w14:textId="6B643E2E" w:rsidR="003D1B43" w:rsidRDefault="003D5674" w:rsidP="003D1B43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DC368D">
        <w:rPr>
          <w:sz w:val="24"/>
          <w:szCs w:val="24"/>
        </w:rPr>
        <w:t>23</w:t>
      </w:r>
      <w:r w:rsidR="003D1B43" w:rsidRPr="00CB43C7">
        <w:rPr>
          <w:sz w:val="24"/>
          <w:szCs w:val="24"/>
        </w:rPr>
        <w:t>.</w:t>
      </w:r>
    </w:p>
    <w:p w14:paraId="7FB258C7" w14:textId="77777777" w:rsidR="00DC368D" w:rsidRPr="00CB43C7" w:rsidRDefault="00DC368D" w:rsidP="003D1B43">
      <w:pPr>
        <w:jc w:val="center"/>
        <w:rPr>
          <w:sz w:val="24"/>
          <w:szCs w:val="24"/>
        </w:rPr>
      </w:pPr>
    </w:p>
    <w:p w14:paraId="75148EB2" w14:textId="4AF3C216" w:rsidR="003D1B43" w:rsidRPr="00CB43C7" w:rsidRDefault="003D1B43" w:rsidP="003D1B43">
      <w:pPr>
        <w:rPr>
          <w:color w:val="FF0000"/>
          <w:sz w:val="24"/>
          <w:szCs w:val="24"/>
        </w:rPr>
      </w:pPr>
      <w:r w:rsidRPr="00CB43C7">
        <w:rPr>
          <w:sz w:val="24"/>
          <w:szCs w:val="24"/>
        </w:rPr>
        <w:t xml:space="preserve">     Raspored radnog vremena ravnatelja i tajnika u svezi s prijamom stranaka </w:t>
      </w:r>
      <w:r w:rsidR="00F75FFD" w:rsidRPr="00CB43C7">
        <w:rPr>
          <w:sz w:val="24"/>
          <w:szCs w:val="24"/>
        </w:rPr>
        <w:t xml:space="preserve">nalazi se </w:t>
      </w:r>
      <w:r w:rsidRPr="00CB43C7">
        <w:rPr>
          <w:sz w:val="24"/>
          <w:szCs w:val="24"/>
        </w:rPr>
        <w:t>na</w:t>
      </w:r>
      <w:r w:rsidR="00F75FFD" w:rsidRPr="00CB43C7">
        <w:rPr>
          <w:sz w:val="24"/>
          <w:szCs w:val="24"/>
        </w:rPr>
        <w:t xml:space="preserve"> mrežnoj stranici škole.</w:t>
      </w:r>
    </w:p>
    <w:p w14:paraId="68D9A7CE" w14:textId="4F75D741" w:rsidR="00CE794F" w:rsidRDefault="00CE794F" w:rsidP="00EB7858">
      <w:pPr>
        <w:rPr>
          <w:sz w:val="24"/>
          <w:szCs w:val="24"/>
        </w:rPr>
      </w:pPr>
    </w:p>
    <w:p w14:paraId="76CFB24D" w14:textId="77777777" w:rsidR="00CB13E2" w:rsidRPr="00CB43C7" w:rsidRDefault="00CB13E2" w:rsidP="00EB7858">
      <w:pPr>
        <w:rPr>
          <w:sz w:val="24"/>
          <w:szCs w:val="24"/>
        </w:rPr>
      </w:pPr>
    </w:p>
    <w:p w14:paraId="01076999" w14:textId="77777777" w:rsidR="00CE794F" w:rsidRPr="00CB43C7" w:rsidRDefault="00CE794F" w:rsidP="00EB785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VI. PRAVILA SIGURNOSTI I ZAŠTITE OD SOCIJALNO NEPRIHVATLJIVIH OBLIKA  </w:t>
      </w:r>
    </w:p>
    <w:p w14:paraId="146ACB4E" w14:textId="77777777" w:rsidR="00CE794F" w:rsidRPr="00CB43C7" w:rsidRDefault="00CE794F" w:rsidP="00CE794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  PONAŠANJA, DISKRIMINACIJE, NEPRIJATELJSTVA I NASILJA</w:t>
      </w:r>
    </w:p>
    <w:p w14:paraId="01F2FC47" w14:textId="1FFB5ECB" w:rsidR="00CE794F" w:rsidRDefault="00CE794F" w:rsidP="00DC368D">
      <w:pPr>
        <w:rPr>
          <w:sz w:val="24"/>
          <w:szCs w:val="24"/>
        </w:rPr>
      </w:pPr>
    </w:p>
    <w:p w14:paraId="10E8C275" w14:textId="77777777" w:rsidR="00DC368D" w:rsidRPr="00CB43C7" w:rsidRDefault="00DC368D" w:rsidP="00CE794F">
      <w:pPr>
        <w:jc w:val="center"/>
        <w:rPr>
          <w:sz w:val="24"/>
          <w:szCs w:val="24"/>
        </w:rPr>
      </w:pPr>
    </w:p>
    <w:p w14:paraId="6181274D" w14:textId="6BBE377A" w:rsidR="00CE794F" w:rsidRDefault="003D5674" w:rsidP="00CE794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62076C">
        <w:rPr>
          <w:sz w:val="24"/>
          <w:szCs w:val="24"/>
        </w:rPr>
        <w:t>24</w:t>
      </w:r>
      <w:r w:rsidR="00CE794F" w:rsidRPr="00CB43C7">
        <w:rPr>
          <w:sz w:val="24"/>
          <w:szCs w:val="24"/>
        </w:rPr>
        <w:t>.</w:t>
      </w:r>
    </w:p>
    <w:p w14:paraId="7B63373B" w14:textId="77777777" w:rsidR="0062076C" w:rsidRPr="00CB43C7" w:rsidRDefault="0062076C" w:rsidP="00CE794F">
      <w:pPr>
        <w:jc w:val="center"/>
        <w:rPr>
          <w:sz w:val="24"/>
          <w:szCs w:val="24"/>
        </w:rPr>
      </w:pPr>
    </w:p>
    <w:p w14:paraId="32CD994E" w14:textId="77777777" w:rsidR="00586B26" w:rsidRPr="00CB43C7" w:rsidRDefault="00586B26" w:rsidP="00586B26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školi za </w:t>
      </w:r>
      <w:r w:rsidR="00CD1448" w:rsidRPr="00CB43C7">
        <w:rPr>
          <w:sz w:val="24"/>
          <w:szCs w:val="24"/>
        </w:rPr>
        <w:t>vrijeme rada dežuraju učitelji</w:t>
      </w:r>
      <w:r w:rsidRPr="00CB43C7">
        <w:rPr>
          <w:sz w:val="24"/>
          <w:szCs w:val="24"/>
        </w:rPr>
        <w:t xml:space="preserve"> i te</w:t>
      </w:r>
      <w:r w:rsidR="008819EA" w:rsidRPr="00CB43C7">
        <w:rPr>
          <w:sz w:val="24"/>
          <w:szCs w:val="24"/>
        </w:rPr>
        <w:t>hničko osoblje, a prema potrebi i mogućnostima i zaštitar.</w:t>
      </w:r>
    </w:p>
    <w:p w14:paraId="147F0122" w14:textId="1A40F377" w:rsidR="00CD1448" w:rsidRPr="00CB43C7" w:rsidRDefault="008819EA" w:rsidP="00586B26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Raspored i obveze dežurnih učitelja određuje ravnatelj</w:t>
      </w:r>
      <w:r w:rsidR="00BE2449" w:rsidRPr="00CB43C7">
        <w:rPr>
          <w:sz w:val="24"/>
          <w:szCs w:val="24"/>
        </w:rPr>
        <w:t>.</w:t>
      </w:r>
    </w:p>
    <w:p w14:paraId="675B26E1" w14:textId="07B95E28" w:rsidR="008819EA" w:rsidRDefault="008819EA" w:rsidP="00586B26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Raspored dežurstava objavljuje se na oglasnoj ploči Škole.</w:t>
      </w:r>
    </w:p>
    <w:p w14:paraId="46879BA1" w14:textId="75BB26B0" w:rsidR="00DC368D" w:rsidRPr="00CB43C7" w:rsidRDefault="00DC368D" w:rsidP="00DC368D">
      <w:pPr>
        <w:rPr>
          <w:sz w:val="24"/>
          <w:szCs w:val="24"/>
        </w:rPr>
      </w:pPr>
      <w:r w:rsidRPr="00CB43C7">
        <w:rPr>
          <w:sz w:val="24"/>
          <w:szCs w:val="24"/>
        </w:rPr>
        <w:t>Osobe koje iz opravdanih razloga posjećuju školu, a nisu zaposlenici škole</w:t>
      </w:r>
      <w:r w:rsidR="00CB13E2">
        <w:rPr>
          <w:sz w:val="24"/>
          <w:szCs w:val="24"/>
        </w:rPr>
        <w:t>,</w:t>
      </w:r>
      <w:r w:rsidRPr="00CB43C7">
        <w:rPr>
          <w:sz w:val="24"/>
          <w:szCs w:val="24"/>
        </w:rPr>
        <w:t xml:space="preserve"> dužni svoj ulazak prijaviti na portirnici škole te ostaviti svoje osobne podatke.</w:t>
      </w:r>
    </w:p>
    <w:p w14:paraId="6D5DE784" w14:textId="77777777" w:rsidR="00DC368D" w:rsidRPr="00CB43C7" w:rsidRDefault="00DC368D" w:rsidP="00586B26">
      <w:pPr>
        <w:rPr>
          <w:sz w:val="24"/>
          <w:szCs w:val="24"/>
        </w:rPr>
      </w:pPr>
    </w:p>
    <w:p w14:paraId="2EEF620D" w14:textId="77777777" w:rsidR="008819EA" w:rsidRPr="00CB43C7" w:rsidRDefault="008819EA" w:rsidP="00586B26">
      <w:pPr>
        <w:rPr>
          <w:sz w:val="24"/>
          <w:szCs w:val="24"/>
        </w:rPr>
      </w:pPr>
    </w:p>
    <w:p w14:paraId="30915E2C" w14:textId="42D21AAD" w:rsidR="000C669F" w:rsidRPr="00CB43C7" w:rsidRDefault="003D5674" w:rsidP="000C669F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62076C">
        <w:rPr>
          <w:sz w:val="24"/>
          <w:szCs w:val="24"/>
        </w:rPr>
        <w:t>25</w:t>
      </w:r>
      <w:r w:rsidR="000C669F" w:rsidRPr="00CB43C7">
        <w:rPr>
          <w:sz w:val="24"/>
          <w:szCs w:val="24"/>
        </w:rPr>
        <w:t>.</w:t>
      </w:r>
    </w:p>
    <w:p w14:paraId="53D68278" w14:textId="11562AFA" w:rsidR="000C669F" w:rsidRDefault="000C669F" w:rsidP="000C669F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Dežurni učitelj:</w:t>
      </w:r>
    </w:p>
    <w:p w14:paraId="31BB8147" w14:textId="77777777" w:rsidR="0062076C" w:rsidRPr="00CB43C7" w:rsidRDefault="0062076C" w:rsidP="000C669F">
      <w:pPr>
        <w:rPr>
          <w:sz w:val="24"/>
          <w:szCs w:val="24"/>
        </w:rPr>
      </w:pPr>
    </w:p>
    <w:p w14:paraId="3871A5B4" w14:textId="4687C246" w:rsidR="000C669F" w:rsidRPr="0062076C" w:rsidRDefault="00D04690" w:rsidP="0062076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2076C">
        <w:rPr>
          <w:sz w:val="24"/>
          <w:szCs w:val="24"/>
        </w:rPr>
        <w:t>dolazi u školu 15</w:t>
      </w:r>
      <w:r w:rsidR="000C669F" w:rsidRPr="0062076C">
        <w:rPr>
          <w:sz w:val="24"/>
          <w:szCs w:val="24"/>
        </w:rPr>
        <w:t xml:space="preserve"> minuta prije ulazak učenika u školu</w:t>
      </w:r>
      <w:r w:rsidR="00CB13E2">
        <w:rPr>
          <w:sz w:val="24"/>
          <w:szCs w:val="24"/>
        </w:rPr>
        <w:t>,</w:t>
      </w:r>
      <w:r w:rsidR="0062076C" w:rsidRPr="0062076C">
        <w:rPr>
          <w:sz w:val="24"/>
          <w:szCs w:val="24"/>
        </w:rPr>
        <w:t xml:space="preserve"> </w:t>
      </w:r>
      <w:r w:rsidR="000C669F" w:rsidRPr="0062076C">
        <w:rPr>
          <w:sz w:val="24"/>
          <w:szCs w:val="24"/>
        </w:rPr>
        <w:t xml:space="preserve"> </w:t>
      </w:r>
    </w:p>
    <w:p w14:paraId="7AEEC0EE" w14:textId="6134DC48" w:rsidR="000C669F" w:rsidRPr="0062076C" w:rsidRDefault="000C669F" w:rsidP="0062076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2076C">
        <w:rPr>
          <w:sz w:val="24"/>
          <w:szCs w:val="24"/>
        </w:rPr>
        <w:t>vodi računa da učenici imaju preobuku</w:t>
      </w:r>
      <w:r w:rsidR="00CB13E2">
        <w:rPr>
          <w:sz w:val="24"/>
          <w:szCs w:val="24"/>
        </w:rPr>
        <w:t>,</w:t>
      </w:r>
      <w:r w:rsidRPr="0062076C">
        <w:rPr>
          <w:sz w:val="24"/>
          <w:szCs w:val="24"/>
        </w:rPr>
        <w:t xml:space="preserve"> </w:t>
      </w:r>
    </w:p>
    <w:p w14:paraId="346C62CC" w14:textId="43F3A2BA" w:rsidR="000C669F" w:rsidRPr="0062076C" w:rsidRDefault="000C669F" w:rsidP="0062076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2076C">
        <w:rPr>
          <w:sz w:val="24"/>
          <w:szCs w:val="24"/>
        </w:rPr>
        <w:t>treba biti u hodniku i dvorištu škole prije nastave i za vrijeme velikog odmora gdje nadzire ponašanje učenika</w:t>
      </w:r>
      <w:r w:rsidR="00CB13E2">
        <w:rPr>
          <w:sz w:val="24"/>
          <w:szCs w:val="24"/>
        </w:rPr>
        <w:t>,</w:t>
      </w:r>
    </w:p>
    <w:p w14:paraId="74A21425" w14:textId="74B69AF9" w:rsidR="000C669F" w:rsidRPr="0062076C" w:rsidRDefault="000C669F" w:rsidP="0062076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2076C">
        <w:rPr>
          <w:sz w:val="24"/>
          <w:szCs w:val="24"/>
        </w:rPr>
        <w:t>prijavljuje stručnoj službi uočena oštećenja ili učenike koji se neprimjereno ponašaju</w:t>
      </w:r>
      <w:r w:rsidR="00CB13E2">
        <w:rPr>
          <w:sz w:val="24"/>
          <w:szCs w:val="24"/>
        </w:rPr>
        <w:t>,</w:t>
      </w:r>
    </w:p>
    <w:p w14:paraId="08EBC9F4" w14:textId="4E219659" w:rsidR="000C669F" w:rsidRPr="0062076C" w:rsidRDefault="000C669F" w:rsidP="0062076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2076C">
        <w:rPr>
          <w:sz w:val="24"/>
          <w:szCs w:val="24"/>
        </w:rPr>
        <w:t>u slučaju odsustva stručne službe Škole organizira liječničku intervenciju ili pružanje prve pomoći učenicima ili radnicima Škole te obavještava roditelje učenika</w:t>
      </w:r>
      <w:r w:rsidR="00CB13E2">
        <w:rPr>
          <w:sz w:val="24"/>
          <w:szCs w:val="24"/>
        </w:rPr>
        <w:t>,</w:t>
      </w:r>
    </w:p>
    <w:p w14:paraId="018561FA" w14:textId="38F756BE" w:rsidR="0062076C" w:rsidRPr="0062076C" w:rsidRDefault="0062076C" w:rsidP="0062076C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62076C">
        <w:rPr>
          <w:sz w:val="24"/>
          <w:szCs w:val="24"/>
        </w:rPr>
        <w:t>rine da su svi učenici zbrinuti do ulaska u školski autobus (učenici moraju biti pod nadzorom)</w:t>
      </w:r>
      <w:r>
        <w:rPr>
          <w:sz w:val="24"/>
          <w:szCs w:val="24"/>
        </w:rPr>
        <w:t>.</w:t>
      </w:r>
    </w:p>
    <w:p w14:paraId="6E02EE85" w14:textId="77777777" w:rsidR="0062076C" w:rsidRPr="00CB43C7" w:rsidRDefault="0062076C" w:rsidP="000C669F">
      <w:pPr>
        <w:rPr>
          <w:sz w:val="24"/>
          <w:szCs w:val="24"/>
        </w:rPr>
      </w:pPr>
    </w:p>
    <w:p w14:paraId="15C4A940" w14:textId="77777777" w:rsidR="003C7728" w:rsidRPr="00CB43C7" w:rsidRDefault="003C7728" w:rsidP="000C669F">
      <w:pPr>
        <w:jc w:val="center"/>
        <w:rPr>
          <w:sz w:val="24"/>
          <w:szCs w:val="24"/>
        </w:rPr>
      </w:pPr>
    </w:p>
    <w:p w14:paraId="119ECC4E" w14:textId="08846409" w:rsidR="008819EA" w:rsidRDefault="003D5674" w:rsidP="008819EA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62076C">
        <w:rPr>
          <w:sz w:val="24"/>
          <w:szCs w:val="24"/>
        </w:rPr>
        <w:t>26</w:t>
      </w:r>
      <w:r w:rsidR="008819EA" w:rsidRPr="00CB43C7">
        <w:rPr>
          <w:sz w:val="24"/>
          <w:szCs w:val="24"/>
        </w:rPr>
        <w:t>.</w:t>
      </w:r>
    </w:p>
    <w:p w14:paraId="59FE6B4F" w14:textId="77777777" w:rsidR="0062076C" w:rsidRPr="00CB43C7" w:rsidRDefault="0062076C" w:rsidP="008819EA">
      <w:pPr>
        <w:jc w:val="center"/>
        <w:rPr>
          <w:sz w:val="24"/>
          <w:szCs w:val="24"/>
        </w:rPr>
      </w:pPr>
    </w:p>
    <w:p w14:paraId="14109791" w14:textId="60ABD5E3" w:rsidR="00CE794F" w:rsidRPr="00CB43C7" w:rsidRDefault="00D9110D" w:rsidP="00EB785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</w:t>
      </w:r>
      <w:r w:rsidR="0062076C">
        <w:rPr>
          <w:sz w:val="24"/>
          <w:szCs w:val="24"/>
        </w:rPr>
        <w:t>Raspored (mjesto i trajanje)</w:t>
      </w:r>
      <w:r w:rsidR="00D04690" w:rsidRPr="00CB43C7">
        <w:rPr>
          <w:sz w:val="24"/>
          <w:szCs w:val="24"/>
        </w:rPr>
        <w:t xml:space="preserve"> dežurstva određuje satničar</w:t>
      </w:r>
      <w:r w:rsidRPr="00CB43C7">
        <w:rPr>
          <w:sz w:val="24"/>
          <w:szCs w:val="24"/>
        </w:rPr>
        <w:t>.</w:t>
      </w:r>
    </w:p>
    <w:p w14:paraId="40CD4457" w14:textId="18F81E13" w:rsidR="00CB13E2" w:rsidRDefault="00CB13E2" w:rsidP="00793938">
      <w:pPr>
        <w:rPr>
          <w:sz w:val="24"/>
          <w:szCs w:val="24"/>
        </w:rPr>
      </w:pPr>
    </w:p>
    <w:p w14:paraId="01A67A2D" w14:textId="6AA9B775" w:rsidR="00CB13E2" w:rsidRDefault="00CB13E2" w:rsidP="00793938">
      <w:pPr>
        <w:rPr>
          <w:sz w:val="24"/>
          <w:szCs w:val="24"/>
        </w:rPr>
      </w:pPr>
    </w:p>
    <w:p w14:paraId="0BEFFCAB" w14:textId="10BCE00D" w:rsidR="00CB13E2" w:rsidRDefault="00CB13E2" w:rsidP="00793938">
      <w:pPr>
        <w:rPr>
          <w:sz w:val="24"/>
          <w:szCs w:val="24"/>
        </w:rPr>
      </w:pPr>
    </w:p>
    <w:p w14:paraId="38EC017B" w14:textId="51018C59" w:rsidR="00CB13E2" w:rsidRDefault="00CB13E2" w:rsidP="00793938">
      <w:pPr>
        <w:rPr>
          <w:sz w:val="24"/>
          <w:szCs w:val="24"/>
        </w:rPr>
      </w:pPr>
    </w:p>
    <w:p w14:paraId="437202CE" w14:textId="77777777" w:rsidR="00CB13E2" w:rsidRPr="00CB43C7" w:rsidRDefault="00CB13E2" w:rsidP="00793938">
      <w:pPr>
        <w:rPr>
          <w:sz w:val="24"/>
          <w:szCs w:val="24"/>
        </w:rPr>
      </w:pPr>
    </w:p>
    <w:p w14:paraId="15CEE317" w14:textId="77777777" w:rsidR="00CB13E2" w:rsidRDefault="00CB13E2" w:rsidP="00793938">
      <w:pPr>
        <w:jc w:val="center"/>
        <w:rPr>
          <w:sz w:val="24"/>
          <w:szCs w:val="24"/>
        </w:rPr>
      </w:pPr>
    </w:p>
    <w:p w14:paraId="124CC980" w14:textId="77777777" w:rsidR="00CB13E2" w:rsidRDefault="00CB13E2" w:rsidP="00793938">
      <w:pPr>
        <w:jc w:val="center"/>
        <w:rPr>
          <w:sz w:val="24"/>
          <w:szCs w:val="24"/>
        </w:rPr>
      </w:pPr>
    </w:p>
    <w:p w14:paraId="3594253C" w14:textId="77777777" w:rsidR="00CB13E2" w:rsidRDefault="00CB13E2" w:rsidP="00793938">
      <w:pPr>
        <w:jc w:val="center"/>
        <w:rPr>
          <w:sz w:val="24"/>
          <w:szCs w:val="24"/>
        </w:rPr>
      </w:pPr>
    </w:p>
    <w:p w14:paraId="4124FA18" w14:textId="26DADE70" w:rsidR="00793938" w:rsidRDefault="003D5674" w:rsidP="00793938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62076C">
        <w:rPr>
          <w:sz w:val="24"/>
          <w:szCs w:val="24"/>
        </w:rPr>
        <w:t>27</w:t>
      </w:r>
      <w:r w:rsidR="00793938" w:rsidRPr="00CB43C7">
        <w:rPr>
          <w:sz w:val="24"/>
          <w:szCs w:val="24"/>
        </w:rPr>
        <w:t>.</w:t>
      </w:r>
    </w:p>
    <w:p w14:paraId="57476CC0" w14:textId="77777777" w:rsidR="003A6D5C" w:rsidRPr="00CB43C7" w:rsidRDefault="003A6D5C" w:rsidP="00793938">
      <w:pPr>
        <w:jc w:val="center"/>
        <w:rPr>
          <w:sz w:val="24"/>
          <w:szCs w:val="24"/>
        </w:rPr>
      </w:pPr>
    </w:p>
    <w:p w14:paraId="429B3426" w14:textId="72C6CB65" w:rsidR="00793938" w:rsidRDefault="00793938" w:rsidP="00793938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Na </w:t>
      </w:r>
      <w:r w:rsidR="0062076C">
        <w:rPr>
          <w:sz w:val="24"/>
          <w:szCs w:val="24"/>
        </w:rPr>
        <w:t xml:space="preserve">oglasnoj ploči škole </w:t>
      </w:r>
      <w:r w:rsidRPr="00CB43C7">
        <w:rPr>
          <w:sz w:val="24"/>
          <w:szCs w:val="24"/>
        </w:rPr>
        <w:t>istaknuti</w:t>
      </w:r>
      <w:r w:rsidR="0062076C">
        <w:rPr>
          <w:sz w:val="24"/>
          <w:szCs w:val="24"/>
        </w:rPr>
        <w:t xml:space="preserve"> su</w:t>
      </w:r>
      <w:r w:rsidRPr="00CB43C7">
        <w:rPr>
          <w:sz w:val="24"/>
          <w:szCs w:val="24"/>
        </w:rPr>
        <w:t xml:space="preserve"> brojevi telefona  policije</w:t>
      </w:r>
      <w:r w:rsidR="0062076C">
        <w:rPr>
          <w:sz w:val="24"/>
          <w:szCs w:val="24"/>
        </w:rPr>
        <w:t xml:space="preserve"> (kontakt policajac)</w:t>
      </w:r>
      <w:r w:rsidRPr="00CB43C7">
        <w:rPr>
          <w:sz w:val="24"/>
          <w:szCs w:val="24"/>
        </w:rPr>
        <w:t>, vatrogasaca, hitne pomoći i Državne uprave za za</w:t>
      </w:r>
      <w:r w:rsidR="00F83832" w:rsidRPr="00CB43C7">
        <w:rPr>
          <w:sz w:val="24"/>
          <w:szCs w:val="24"/>
        </w:rPr>
        <w:t>š</w:t>
      </w:r>
      <w:r w:rsidRPr="00CB43C7">
        <w:rPr>
          <w:sz w:val="24"/>
          <w:szCs w:val="24"/>
        </w:rPr>
        <w:t>titu i spašavanje</w:t>
      </w:r>
      <w:r w:rsidR="003A6D5C">
        <w:rPr>
          <w:sz w:val="24"/>
          <w:szCs w:val="24"/>
        </w:rPr>
        <w:t xml:space="preserve"> kaoi Protokoli u sl</w:t>
      </w:r>
      <w:r w:rsidR="00CB13E2">
        <w:rPr>
          <w:sz w:val="24"/>
          <w:szCs w:val="24"/>
        </w:rPr>
        <w:t>u</w:t>
      </w:r>
      <w:r w:rsidR="003A6D5C">
        <w:rPr>
          <w:sz w:val="24"/>
          <w:szCs w:val="24"/>
        </w:rPr>
        <w:t>čaju nužnih postupanja.</w:t>
      </w:r>
    </w:p>
    <w:p w14:paraId="0F7492A3" w14:textId="23C96686" w:rsidR="00793938" w:rsidRPr="00CB43C7" w:rsidRDefault="00793938" w:rsidP="003A6D5C">
      <w:pPr>
        <w:ind w:firstLine="708"/>
        <w:rPr>
          <w:sz w:val="24"/>
          <w:szCs w:val="24"/>
        </w:rPr>
      </w:pPr>
      <w:r w:rsidRPr="00CB43C7">
        <w:rPr>
          <w:sz w:val="24"/>
          <w:szCs w:val="24"/>
        </w:rPr>
        <w:t>Svatko tko uoči</w:t>
      </w:r>
      <w:r w:rsidR="00231843" w:rsidRPr="00CB43C7">
        <w:rPr>
          <w:sz w:val="24"/>
          <w:szCs w:val="24"/>
        </w:rPr>
        <w:t xml:space="preserve"> postupanje suprotno </w:t>
      </w:r>
      <w:r w:rsidR="003A6D5C">
        <w:rPr>
          <w:sz w:val="24"/>
          <w:szCs w:val="24"/>
        </w:rPr>
        <w:t xml:space="preserve">ovom Kućnom redu </w:t>
      </w:r>
      <w:r w:rsidRPr="00CB43C7">
        <w:rPr>
          <w:sz w:val="24"/>
          <w:szCs w:val="24"/>
        </w:rPr>
        <w:t xml:space="preserve">treba svoje saznanje priopćiti </w:t>
      </w:r>
      <w:r w:rsidR="003A6D5C">
        <w:rPr>
          <w:sz w:val="24"/>
          <w:szCs w:val="24"/>
        </w:rPr>
        <w:t xml:space="preserve">dežurnom učitelju ili razrdniku ili stručnoj službi škole ili ravnatelju. </w:t>
      </w:r>
    </w:p>
    <w:p w14:paraId="062A34E2" w14:textId="0F6551A1" w:rsidR="00776076" w:rsidRDefault="00776076" w:rsidP="00793938">
      <w:pPr>
        <w:rPr>
          <w:sz w:val="24"/>
          <w:szCs w:val="24"/>
        </w:rPr>
      </w:pPr>
    </w:p>
    <w:p w14:paraId="3CF9575E" w14:textId="77777777" w:rsidR="00CB13E2" w:rsidRPr="00CB43C7" w:rsidRDefault="00CB13E2" w:rsidP="00793938">
      <w:pPr>
        <w:rPr>
          <w:sz w:val="24"/>
          <w:szCs w:val="24"/>
        </w:rPr>
      </w:pPr>
    </w:p>
    <w:p w14:paraId="259C18B0" w14:textId="77777777" w:rsidR="001F41E1" w:rsidRPr="00CB43C7" w:rsidRDefault="001F41E1" w:rsidP="00776076">
      <w:pPr>
        <w:rPr>
          <w:sz w:val="24"/>
          <w:szCs w:val="24"/>
        </w:rPr>
      </w:pPr>
    </w:p>
    <w:p w14:paraId="706BEA48" w14:textId="77777777" w:rsidR="001F41E1" w:rsidRPr="00CB43C7" w:rsidRDefault="001F41E1" w:rsidP="00776076">
      <w:pPr>
        <w:rPr>
          <w:sz w:val="24"/>
          <w:szCs w:val="24"/>
        </w:rPr>
      </w:pPr>
      <w:r w:rsidRPr="00CB43C7">
        <w:rPr>
          <w:sz w:val="24"/>
          <w:szCs w:val="24"/>
        </w:rPr>
        <w:t>VII. POSTUPANJE PREMA IMOVINI</w:t>
      </w:r>
    </w:p>
    <w:p w14:paraId="7707BDE5" w14:textId="77777777" w:rsidR="001F41E1" w:rsidRPr="00CB43C7" w:rsidRDefault="001F41E1" w:rsidP="00776076">
      <w:pPr>
        <w:rPr>
          <w:sz w:val="24"/>
          <w:szCs w:val="24"/>
        </w:rPr>
      </w:pPr>
    </w:p>
    <w:p w14:paraId="7F0CF033" w14:textId="77777777" w:rsidR="001F41E1" w:rsidRPr="00CB43C7" w:rsidRDefault="001F41E1" w:rsidP="00776076">
      <w:pPr>
        <w:rPr>
          <w:sz w:val="24"/>
          <w:szCs w:val="24"/>
        </w:rPr>
      </w:pPr>
    </w:p>
    <w:p w14:paraId="5A9FF92F" w14:textId="462775A3" w:rsidR="003A6D5C" w:rsidRDefault="001F41E1" w:rsidP="001F41E1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3A6D5C">
        <w:rPr>
          <w:sz w:val="24"/>
          <w:szCs w:val="24"/>
        </w:rPr>
        <w:t>28.</w:t>
      </w:r>
    </w:p>
    <w:p w14:paraId="2E67D807" w14:textId="72D8C7D4" w:rsidR="001F41E1" w:rsidRPr="00CB43C7" w:rsidRDefault="001F41E1" w:rsidP="001F41E1">
      <w:pPr>
        <w:jc w:val="center"/>
        <w:rPr>
          <w:sz w:val="24"/>
          <w:szCs w:val="24"/>
        </w:rPr>
      </w:pPr>
    </w:p>
    <w:p w14:paraId="60D755FD" w14:textId="053AB3B2" w:rsidR="001F41E1" w:rsidRPr="00CB43C7" w:rsidRDefault="001F41E1" w:rsidP="001F41E1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</w:t>
      </w:r>
      <w:r w:rsidR="003A6D5C">
        <w:rPr>
          <w:sz w:val="24"/>
          <w:szCs w:val="24"/>
        </w:rPr>
        <w:t>Zaposlenici</w:t>
      </w:r>
      <w:r w:rsidRPr="00CB43C7">
        <w:rPr>
          <w:sz w:val="24"/>
          <w:szCs w:val="24"/>
        </w:rPr>
        <w:t>, učenici i druge osobe koje borave u Školi, dužne su se skrbiti o imovini Škole</w:t>
      </w:r>
      <w:r w:rsidR="00F93EC1" w:rsidRPr="00CB43C7">
        <w:rPr>
          <w:sz w:val="24"/>
          <w:szCs w:val="24"/>
        </w:rPr>
        <w:t>.</w:t>
      </w:r>
    </w:p>
    <w:p w14:paraId="400AB5C2" w14:textId="77777777" w:rsidR="001F41E1" w:rsidRPr="00CB43C7" w:rsidRDefault="001F41E1" w:rsidP="001F41E1">
      <w:pPr>
        <w:rPr>
          <w:sz w:val="24"/>
          <w:szCs w:val="24"/>
        </w:rPr>
      </w:pPr>
    </w:p>
    <w:p w14:paraId="75EBAE10" w14:textId="0E946E35" w:rsidR="001F41E1" w:rsidRDefault="004C7819" w:rsidP="00173536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3A6D5C">
        <w:rPr>
          <w:sz w:val="24"/>
          <w:szCs w:val="24"/>
        </w:rPr>
        <w:t>29</w:t>
      </w:r>
      <w:r w:rsidR="001F41E1" w:rsidRPr="00CB43C7">
        <w:rPr>
          <w:sz w:val="24"/>
          <w:szCs w:val="24"/>
        </w:rPr>
        <w:t>.</w:t>
      </w:r>
    </w:p>
    <w:p w14:paraId="4E762668" w14:textId="77777777" w:rsidR="003A6D5C" w:rsidRPr="00CB43C7" w:rsidRDefault="003A6D5C" w:rsidP="00173536">
      <w:pPr>
        <w:jc w:val="center"/>
        <w:rPr>
          <w:sz w:val="24"/>
          <w:szCs w:val="24"/>
        </w:rPr>
      </w:pPr>
    </w:p>
    <w:p w14:paraId="1E039161" w14:textId="62149BDA" w:rsidR="00173536" w:rsidRPr="00CB43C7" w:rsidRDefault="00173536" w:rsidP="00173536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</w:t>
      </w:r>
      <w:r w:rsidR="003A6D5C">
        <w:rPr>
          <w:sz w:val="24"/>
          <w:szCs w:val="24"/>
        </w:rPr>
        <w:t>Zaposlenici</w:t>
      </w:r>
      <w:r w:rsidRPr="00CB43C7">
        <w:rPr>
          <w:sz w:val="24"/>
          <w:szCs w:val="24"/>
        </w:rPr>
        <w:t xml:space="preserve"> i učenici moraju se racionalno koristiti sredstvima Škole koja su im stavljena na raspolaganje.Svaki uočeni kvar na instalacijama električne struje, plina ili vodovoda, grijanja ili drugi kvar, </w:t>
      </w:r>
      <w:r w:rsidR="003C7728">
        <w:rPr>
          <w:sz w:val="24"/>
          <w:szCs w:val="24"/>
        </w:rPr>
        <w:t>zaposlenici</w:t>
      </w:r>
      <w:r w:rsidRPr="00CB43C7">
        <w:rPr>
          <w:sz w:val="24"/>
          <w:szCs w:val="24"/>
        </w:rPr>
        <w:t xml:space="preserve"> i učenici obvezni su prijaviti ravnatelju ili tajniku.</w:t>
      </w:r>
    </w:p>
    <w:p w14:paraId="09ED084A" w14:textId="77777777" w:rsidR="00173536" w:rsidRPr="00CB43C7" w:rsidRDefault="00173536" w:rsidP="00173536">
      <w:pPr>
        <w:rPr>
          <w:sz w:val="24"/>
          <w:szCs w:val="24"/>
        </w:rPr>
      </w:pPr>
    </w:p>
    <w:p w14:paraId="6563AE63" w14:textId="2777985E" w:rsidR="00173536" w:rsidRDefault="004C7819" w:rsidP="00173536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3C7728">
        <w:rPr>
          <w:sz w:val="24"/>
          <w:szCs w:val="24"/>
        </w:rPr>
        <w:t>30</w:t>
      </w:r>
      <w:r w:rsidR="00173536" w:rsidRPr="00CB43C7">
        <w:rPr>
          <w:sz w:val="24"/>
          <w:szCs w:val="24"/>
        </w:rPr>
        <w:t>.</w:t>
      </w:r>
    </w:p>
    <w:p w14:paraId="321D0B24" w14:textId="77777777" w:rsidR="003C7728" w:rsidRPr="00CB43C7" w:rsidRDefault="003C7728" w:rsidP="00173536">
      <w:pPr>
        <w:jc w:val="center"/>
        <w:rPr>
          <w:sz w:val="24"/>
          <w:szCs w:val="24"/>
        </w:rPr>
      </w:pPr>
    </w:p>
    <w:p w14:paraId="3DAF5940" w14:textId="77777777" w:rsidR="001A68F4" w:rsidRPr="00CB43C7" w:rsidRDefault="001A68F4" w:rsidP="001A68F4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Učenici su dužni čuvati</w:t>
      </w:r>
      <w:r w:rsidR="00EB4627" w:rsidRPr="00CB43C7">
        <w:rPr>
          <w:sz w:val="24"/>
          <w:szCs w:val="24"/>
        </w:rPr>
        <w:t xml:space="preserve"> </w:t>
      </w:r>
      <w:r w:rsidRPr="00CB43C7">
        <w:rPr>
          <w:sz w:val="24"/>
          <w:szCs w:val="24"/>
        </w:rPr>
        <w:t>udžbenike i druga obrazovna i nastavna sredstva, a knjige posuđene u knjižnici pravodobno neoštećene</w:t>
      </w:r>
      <w:r w:rsidR="00EB4627" w:rsidRPr="00CB43C7">
        <w:rPr>
          <w:sz w:val="24"/>
          <w:szCs w:val="24"/>
        </w:rPr>
        <w:t xml:space="preserve"> vratiti.</w:t>
      </w:r>
    </w:p>
    <w:p w14:paraId="0AFFCA24" w14:textId="450FD367" w:rsidR="00EB4627" w:rsidRPr="00CB43C7" w:rsidRDefault="006E05FC" w:rsidP="001A68F4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U slučaju oštećenja izazvanog neprihvatljivim ponašanjem učenik</w:t>
      </w:r>
      <w:r w:rsidR="00061F9D" w:rsidRPr="00CB43C7">
        <w:rPr>
          <w:sz w:val="24"/>
          <w:szCs w:val="24"/>
        </w:rPr>
        <w:t xml:space="preserve">a, šteta </w:t>
      </w:r>
      <w:r w:rsidR="003C7728">
        <w:rPr>
          <w:sz w:val="24"/>
          <w:szCs w:val="24"/>
        </w:rPr>
        <w:t xml:space="preserve">će se </w:t>
      </w:r>
      <w:r w:rsidR="00061F9D" w:rsidRPr="00CB43C7">
        <w:rPr>
          <w:sz w:val="24"/>
          <w:szCs w:val="24"/>
        </w:rPr>
        <w:t>nadoknaditi u dogovoru s roditeljima.</w:t>
      </w:r>
    </w:p>
    <w:p w14:paraId="11FA6B0C" w14:textId="77777777" w:rsidR="006E05FC" w:rsidRPr="00CB43C7" w:rsidRDefault="006E05FC" w:rsidP="001A68F4">
      <w:pPr>
        <w:rPr>
          <w:sz w:val="24"/>
          <w:szCs w:val="24"/>
        </w:rPr>
      </w:pPr>
    </w:p>
    <w:p w14:paraId="4EE96607" w14:textId="0A8E57D6" w:rsidR="00EB4627" w:rsidRDefault="00D61DBB" w:rsidP="00EB4627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3C7728">
        <w:rPr>
          <w:sz w:val="24"/>
          <w:szCs w:val="24"/>
        </w:rPr>
        <w:t>31</w:t>
      </w:r>
      <w:r w:rsidR="00EB4627" w:rsidRPr="00CB43C7">
        <w:rPr>
          <w:sz w:val="24"/>
          <w:szCs w:val="24"/>
        </w:rPr>
        <w:t>.</w:t>
      </w:r>
    </w:p>
    <w:p w14:paraId="6AFBFCFF" w14:textId="3435F564" w:rsidR="00EB4627" w:rsidRPr="00CB43C7" w:rsidRDefault="00EB4627" w:rsidP="00EB4627">
      <w:pPr>
        <w:rPr>
          <w:sz w:val="24"/>
          <w:szCs w:val="24"/>
        </w:rPr>
      </w:pPr>
    </w:p>
    <w:p w14:paraId="6025B666" w14:textId="12450743" w:rsidR="00EB4627" w:rsidRPr="00CB43C7" w:rsidRDefault="00EB4627" w:rsidP="00EB4627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Škola nije odgovorna za nestanak stvari </w:t>
      </w:r>
      <w:r w:rsidR="003C7728">
        <w:rPr>
          <w:sz w:val="24"/>
          <w:szCs w:val="24"/>
        </w:rPr>
        <w:t xml:space="preserve">zaposlenika i učenika </w:t>
      </w:r>
      <w:r w:rsidRPr="00CB43C7">
        <w:rPr>
          <w:sz w:val="24"/>
          <w:szCs w:val="24"/>
        </w:rPr>
        <w:t>tijekom njihova boravka u školskom prostoru.</w:t>
      </w:r>
    </w:p>
    <w:p w14:paraId="21D35953" w14:textId="77777777" w:rsidR="00EB4627" w:rsidRPr="00CB43C7" w:rsidRDefault="00EB4627" w:rsidP="00EB4627">
      <w:pPr>
        <w:rPr>
          <w:sz w:val="24"/>
          <w:szCs w:val="24"/>
        </w:rPr>
      </w:pPr>
    </w:p>
    <w:p w14:paraId="441678B4" w14:textId="29EC869F" w:rsidR="00EB4627" w:rsidRDefault="00D61DBB" w:rsidP="00997475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3C7728">
        <w:rPr>
          <w:sz w:val="24"/>
          <w:szCs w:val="24"/>
        </w:rPr>
        <w:t>32</w:t>
      </w:r>
      <w:r w:rsidR="00EB4627" w:rsidRPr="00CB43C7">
        <w:rPr>
          <w:sz w:val="24"/>
          <w:szCs w:val="24"/>
        </w:rPr>
        <w:t>.</w:t>
      </w:r>
    </w:p>
    <w:p w14:paraId="71F53922" w14:textId="77777777" w:rsidR="003C7728" w:rsidRPr="00CB43C7" w:rsidRDefault="003C7728" w:rsidP="00997475">
      <w:pPr>
        <w:jc w:val="center"/>
        <w:rPr>
          <w:sz w:val="24"/>
          <w:szCs w:val="24"/>
        </w:rPr>
      </w:pPr>
    </w:p>
    <w:p w14:paraId="2D216A08" w14:textId="78A35F32" w:rsidR="00997475" w:rsidRPr="00CB43C7" w:rsidRDefault="00997475" w:rsidP="00997475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</w:t>
      </w:r>
      <w:r w:rsidR="003C7728">
        <w:rPr>
          <w:sz w:val="24"/>
          <w:szCs w:val="24"/>
        </w:rPr>
        <w:t>Zaposlenici</w:t>
      </w:r>
      <w:r w:rsidRPr="00CB43C7">
        <w:rPr>
          <w:sz w:val="24"/>
          <w:szCs w:val="24"/>
        </w:rPr>
        <w:t>, učenici i druge osobe odgovorne su za štetu koju učine na imovini Škole prema Zakonu o obveznim odnosima.</w:t>
      </w:r>
    </w:p>
    <w:p w14:paraId="0D9700D6" w14:textId="77777777" w:rsidR="0014291B" w:rsidRPr="00CB43C7" w:rsidRDefault="0014291B" w:rsidP="00997475">
      <w:pPr>
        <w:rPr>
          <w:sz w:val="24"/>
          <w:szCs w:val="24"/>
        </w:rPr>
      </w:pPr>
    </w:p>
    <w:p w14:paraId="7507CA03" w14:textId="44998EBC" w:rsidR="0014291B" w:rsidRDefault="0014291B" w:rsidP="00997475">
      <w:pPr>
        <w:rPr>
          <w:sz w:val="24"/>
          <w:szCs w:val="24"/>
        </w:rPr>
      </w:pPr>
    </w:p>
    <w:p w14:paraId="5205971D" w14:textId="3B83250D" w:rsidR="00CB13E2" w:rsidRDefault="00CB13E2" w:rsidP="00997475">
      <w:pPr>
        <w:rPr>
          <w:sz w:val="24"/>
          <w:szCs w:val="24"/>
        </w:rPr>
      </w:pPr>
    </w:p>
    <w:p w14:paraId="313144AE" w14:textId="4A24A2B3" w:rsidR="00CB13E2" w:rsidRDefault="00CB13E2" w:rsidP="00997475">
      <w:pPr>
        <w:rPr>
          <w:sz w:val="24"/>
          <w:szCs w:val="24"/>
        </w:rPr>
      </w:pPr>
    </w:p>
    <w:p w14:paraId="7A827E8C" w14:textId="7B3DB2AC" w:rsidR="00CB13E2" w:rsidRDefault="00CB13E2" w:rsidP="00997475">
      <w:pPr>
        <w:rPr>
          <w:sz w:val="24"/>
          <w:szCs w:val="24"/>
        </w:rPr>
      </w:pPr>
    </w:p>
    <w:p w14:paraId="08FC6D65" w14:textId="56FD6760" w:rsidR="00CB13E2" w:rsidRDefault="00CB13E2" w:rsidP="00997475">
      <w:pPr>
        <w:rPr>
          <w:sz w:val="24"/>
          <w:szCs w:val="24"/>
        </w:rPr>
      </w:pPr>
    </w:p>
    <w:p w14:paraId="5273A3BE" w14:textId="77777777" w:rsidR="00CB13E2" w:rsidRPr="00CB43C7" w:rsidRDefault="00CB13E2" w:rsidP="00997475">
      <w:pPr>
        <w:rPr>
          <w:sz w:val="24"/>
          <w:szCs w:val="24"/>
        </w:rPr>
      </w:pPr>
    </w:p>
    <w:p w14:paraId="46DDBEBD" w14:textId="77777777" w:rsidR="00997475" w:rsidRPr="00CB43C7" w:rsidRDefault="00997475" w:rsidP="00997475">
      <w:pPr>
        <w:rPr>
          <w:sz w:val="24"/>
          <w:szCs w:val="24"/>
        </w:rPr>
      </w:pPr>
      <w:r w:rsidRPr="00CB43C7">
        <w:rPr>
          <w:sz w:val="24"/>
          <w:szCs w:val="24"/>
        </w:rPr>
        <w:lastRenderedPageBreak/>
        <w:t>VIII. PRIJELAZNE I ZAVRŠNE ODREDBE</w:t>
      </w:r>
    </w:p>
    <w:p w14:paraId="43EB36FF" w14:textId="77777777" w:rsidR="00997475" w:rsidRPr="00CB43C7" w:rsidRDefault="00997475" w:rsidP="00997475">
      <w:pPr>
        <w:rPr>
          <w:sz w:val="24"/>
          <w:szCs w:val="24"/>
        </w:rPr>
      </w:pPr>
    </w:p>
    <w:p w14:paraId="31A9A26A" w14:textId="77777777" w:rsidR="00997475" w:rsidRPr="00CB43C7" w:rsidRDefault="00997475" w:rsidP="00997475">
      <w:pPr>
        <w:jc w:val="center"/>
        <w:rPr>
          <w:sz w:val="24"/>
          <w:szCs w:val="24"/>
        </w:rPr>
      </w:pPr>
    </w:p>
    <w:p w14:paraId="53C884D0" w14:textId="45026999" w:rsidR="00997475" w:rsidRPr="00CB43C7" w:rsidRDefault="003D5674" w:rsidP="00997475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Članak </w:t>
      </w:r>
      <w:r w:rsidR="003C7728">
        <w:rPr>
          <w:sz w:val="24"/>
          <w:szCs w:val="24"/>
        </w:rPr>
        <w:t>33</w:t>
      </w:r>
      <w:r w:rsidR="00997475" w:rsidRPr="00CB43C7">
        <w:rPr>
          <w:sz w:val="24"/>
          <w:szCs w:val="24"/>
        </w:rPr>
        <w:t>.</w:t>
      </w:r>
    </w:p>
    <w:p w14:paraId="4E9C0444" w14:textId="5C58E134" w:rsidR="006A3C63" w:rsidRPr="00CB43C7" w:rsidRDefault="00997475" w:rsidP="00997475">
      <w:pPr>
        <w:rPr>
          <w:sz w:val="24"/>
          <w:szCs w:val="24"/>
        </w:rPr>
      </w:pPr>
      <w:r w:rsidRPr="00CB43C7">
        <w:rPr>
          <w:sz w:val="24"/>
          <w:szCs w:val="24"/>
        </w:rPr>
        <w:t xml:space="preserve">     Ova odluka stupa na snagu danom </w:t>
      </w:r>
      <w:r w:rsidR="00E438C3">
        <w:rPr>
          <w:sz w:val="24"/>
          <w:szCs w:val="24"/>
        </w:rPr>
        <w:t xml:space="preserve">usvajanja na sjednici Školskog odbora </w:t>
      </w:r>
      <w:r w:rsidRPr="00CB43C7">
        <w:rPr>
          <w:sz w:val="24"/>
          <w:szCs w:val="24"/>
        </w:rPr>
        <w:t xml:space="preserve">odnosno </w:t>
      </w:r>
    </w:p>
    <w:p w14:paraId="525C8356" w14:textId="77777777" w:rsidR="006A3C63" w:rsidRPr="00CB43C7" w:rsidRDefault="006A3C63" w:rsidP="00997475">
      <w:pPr>
        <w:rPr>
          <w:sz w:val="24"/>
          <w:szCs w:val="24"/>
        </w:rPr>
      </w:pPr>
    </w:p>
    <w:p w14:paraId="422763E4" w14:textId="7BD08351" w:rsidR="00997475" w:rsidRPr="00CB43C7" w:rsidRDefault="00F75FFD" w:rsidP="00997475">
      <w:pPr>
        <w:rPr>
          <w:sz w:val="24"/>
          <w:szCs w:val="24"/>
        </w:rPr>
      </w:pPr>
      <w:r w:rsidRPr="00CB43C7">
        <w:rPr>
          <w:sz w:val="24"/>
          <w:szCs w:val="24"/>
        </w:rPr>
        <w:t>____</w:t>
      </w:r>
      <w:r w:rsidR="00E438C3">
        <w:rPr>
          <w:sz w:val="24"/>
          <w:szCs w:val="24"/>
        </w:rPr>
        <w:t>__________</w:t>
      </w:r>
      <w:r w:rsidRPr="00CB43C7">
        <w:rPr>
          <w:sz w:val="24"/>
          <w:szCs w:val="24"/>
        </w:rPr>
        <w:t>____</w:t>
      </w:r>
      <w:r w:rsidR="00406AF5" w:rsidRPr="00CB43C7">
        <w:rPr>
          <w:sz w:val="24"/>
          <w:szCs w:val="24"/>
        </w:rPr>
        <w:t xml:space="preserve"> godine.</w:t>
      </w:r>
      <w:r w:rsidR="00E438C3">
        <w:rPr>
          <w:sz w:val="24"/>
          <w:szCs w:val="24"/>
        </w:rPr>
        <w:t xml:space="preserve"> U roku od tri dana od usvajanja Kućni red bit će objavljen na mrežnim stranicama Škole.</w:t>
      </w:r>
    </w:p>
    <w:p w14:paraId="7C300002" w14:textId="77777777" w:rsidR="003C7AD7" w:rsidRPr="00CB43C7" w:rsidRDefault="003C7AD7" w:rsidP="00173536">
      <w:pPr>
        <w:rPr>
          <w:sz w:val="24"/>
          <w:szCs w:val="24"/>
        </w:rPr>
      </w:pPr>
    </w:p>
    <w:p w14:paraId="587D594A" w14:textId="77777777" w:rsidR="003C7AD7" w:rsidRPr="00CB43C7" w:rsidRDefault="003C7AD7" w:rsidP="00173536">
      <w:pPr>
        <w:rPr>
          <w:sz w:val="24"/>
          <w:szCs w:val="24"/>
        </w:rPr>
      </w:pPr>
    </w:p>
    <w:p w14:paraId="5BD762CB" w14:textId="77777777" w:rsidR="000D1E9D" w:rsidRPr="00CB43C7" w:rsidRDefault="000D1E9D" w:rsidP="00173536">
      <w:pPr>
        <w:rPr>
          <w:sz w:val="24"/>
          <w:szCs w:val="24"/>
        </w:rPr>
      </w:pPr>
    </w:p>
    <w:p w14:paraId="70F5E9B3" w14:textId="77777777" w:rsidR="000D1E9D" w:rsidRPr="00CB43C7" w:rsidRDefault="000D1E9D" w:rsidP="00173536">
      <w:pPr>
        <w:rPr>
          <w:sz w:val="24"/>
          <w:szCs w:val="24"/>
        </w:rPr>
      </w:pPr>
    </w:p>
    <w:p w14:paraId="25135DB5" w14:textId="77777777" w:rsidR="000D1E9D" w:rsidRPr="00CB43C7" w:rsidRDefault="000D1E9D" w:rsidP="00173536">
      <w:pPr>
        <w:rPr>
          <w:sz w:val="24"/>
          <w:szCs w:val="24"/>
        </w:rPr>
      </w:pPr>
    </w:p>
    <w:p w14:paraId="72FEAEF5" w14:textId="77777777" w:rsidR="000D1E9D" w:rsidRPr="00CB43C7" w:rsidRDefault="000D1E9D" w:rsidP="00173536">
      <w:pPr>
        <w:rPr>
          <w:sz w:val="24"/>
          <w:szCs w:val="24"/>
        </w:rPr>
      </w:pPr>
    </w:p>
    <w:p w14:paraId="2F8AF4C6" w14:textId="77777777" w:rsidR="000D1E9D" w:rsidRPr="00CB43C7" w:rsidRDefault="000D1E9D" w:rsidP="000D1E9D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                                                    Predsjednica školskog odbora</w:t>
      </w:r>
    </w:p>
    <w:p w14:paraId="00DD2EDE" w14:textId="77777777" w:rsidR="000D1E9D" w:rsidRPr="00CB43C7" w:rsidRDefault="000D1E9D" w:rsidP="000D1E9D">
      <w:pPr>
        <w:jc w:val="center"/>
        <w:rPr>
          <w:sz w:val="24"/>
          <w:szCs w:val="24"/>
        </w:rPr>
      </w:pPr>
    </w:p>
    <w:p w14:paraId="405BB372" w14:textId="77777777" w:rsidR="000D1E9D" w:rsidRPr="00CB43C7" w:rsidRDefault="000D1E9D" w:rsidP="000D1E9D">
      <w:pPr>
        <w:jc w:val="center"/>
        <w:rPr>
          <w:sz w:val="24"/>
          <w:szCs w:val="24"/>
        </w:rPr>
      </w:pPr>
    </w:p>
    <w:p w14:paraId="18FFEA1E" w14:textId="77777777" w:rsidR="000D1E9D" w:rsidRPr="00CB43C7" w:rsidRDefault="000D1E9D" w:rsidP="000D1E9D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                                                  ________________________________</w:t>
      </w:r>
    </w:p>
    <w:p w14:paraId="2CC54DB4" w14:textId="77777777" w:rsidR="000D1E9D" w:rsidRPr="00CB43C7" w:rsidRDefault="000D1E9D" w:rsidP="000D1E9D">
      <w:pPr>
        <w:jc w:val="center"/>
        <w:rPr>
          <w:sz w:val="24"/>
          <w:szCs w:val="24"/>
        </w:rPr>
      </w:pPr>
    </w:p>
    <w:p w14:paraId="2842ACD6" w14:textId="6738C575" w:rsidR="000D1E9D" w:rsidRPr="00CB43C7" w:rsidRDefault="000D1E9D" w:rsidP="000D1E9D">
      <w:pPr>
        <w:jc w:val="center"/>
        <w:rPr>
          <w:sz w:val="24"/>
          <w:szCs w:val="24"/>
        </w:rPr>
      </w:pPr>
      <w:r w:rsidRPr="00CB43C7">
        <w:rPr>
          <w:sz w:val="24"/>
          <w:szCs w:val="24"/>
        </w:rPr>
        <w:t xml:space="preserve">                                                </w:t>
      </w:r>
      <w:r w:rsidR="008E7F62">
        <w:rPr>
          <w:sz w:val="24"/>
          <w:szCs w:val="24"/>
        </w:rPr>
        <w:t>Adrijana Kordić</w:t>
      </w:r>
    </w:p>
    <w:sectPr w:rsidR="000D1E9D" w:rsidRPr="00CB43C7" w:rsidSect="004B2BE4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EC7C" w14:textId="77777777" w:rsidR="00FD1115" w:rsidRDefault="00FD1115" w:rsidP="00F4062E">
      <w:r>
        <w:separator/>
      </w:r>
    </w:p>
  </w:endnote>
  <w:endnote w:type="continuationSeparator" w:id="0">
    <w:p w14:paraId="0BFC025B" w14:textId="77777777" w:rsidR="00FD1115" w:rsidRDefault="00FD1115" w:rsidP="00F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697538"/>
      <w:docPartObj>
        <w:docPartGallery w:val="Page Numbers (Bottom of Page)"/>
        <w:docPartUnique/>
      </w:docPartObj>
    </w:sdtPr>
    <w:sdtEndPr/>
    <w:sdtContent>
      <w:p w14:paraId="47D3026D" w14:textId="6E364F22" w:rsidR="00F4062E" w:rsidRDefault="00F406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11">
          <w:t>2</w:t>
        </w:r>
        <w:r>
          <w:fldChar w:fldCharType="end"/>
        </w:r>
      </w:p>
    </w:sdtContent>
  </w:sdt>
  <w:p w14:paraId="0510F8F3" w14:textId="77777777" w:rsidR="00F4062E" w:rsidRDefault="00F406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37C49" w14:textId="77777777" w:rsidR="00FD1115" w:rsidRDefault="00FD1115" w:rsidP="00F4062E">
      <w:r>
        <w:separator/>
      </w:r>
    </w:p>
  </w:footnote>
  <w:footnote w:type="continuationSeparator" w:id="0">
    <w:p w14:paraId="53BEFFD6" w14:textId="77777777" w:rsidR="00FD1115" w:rsidRDefault="00FD1115" w:rsidP="00F4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D3D"/>
    <w:multiLevelType w:val="hybridMultilevel"/>
    <w:tmpl w:val="38CA1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4FF8"/>
    <w:multiLevelType w:val="hybridMultilevel"/>
    <w:tmpl w:val="76947826"/>
    <w:lvl w:ilvl="0" w:tplc="060C6D7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64028C"/>
    <w:multiLevelType w:val="hybridMultilevel"/>
    <w:tmpl w:val="3942199C"/>
    <w:lvl w:ilvl="0" w:tplc="0B82E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453"/>
    <w:multiLevelType w:val="hybridMultilevel"/>
    <w:tmpl w:val="018CB854"/>
    <w:lvl w:ilvl="0" w:tplc="D10C2F44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247E"/>
    <w:multiLevelType w:val="hybridMultilevel"/>
    <w:tmpl w:val="B8A04172"/>
    <w:lvl w:ilvl="0" w:tplc="D10C2F44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F506A32"/>
    <w:multiLevelType w:val="hybridMultilevel"/>
    <w:tmpl w:val="AABEC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5C18"/>
    <w:multiLevelType w:val="hybridMultilevel"/>
    <w:tmpl w:val="4C9EBA50"/>
    <w:lvl w:ilvl="0" w:tplc="BA2804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752B43"/>
    <w:multiLevelType w:val="hybridMultilevel"/>
    <w:tmpl w:val="3DF2D40C"/>
    <w:lvl w:ilvl="0" w:tplc="9B4A149E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7BE4030"/>
    <w:multiLevelType w:val="hybridMultilevel"/>
    <w:tmpl w:val="5662813A"/>
    <w:lvl w:ilvl="0" w:tplc="11CC09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345C"/>
    <w:multiLevelType w:val="hybridMultilevel"/>
    <w:tmpl w:val="B54CCCB2"/>
    <w:lvl w:ilvl="0" w:tplc="D10C2F44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0130"/>
    <w:multiLevelType w:val="hybridMultilevel"/>
    <w:tmpl w:val="970C1AFC"/>
    <w:lvl w:ilvl="0" w:tplc="D10C2F44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7F"/>
    <w:rsid w:val="000246DA"/>
    <w:rsid w:val="000266D3"/>
    <w:rsid w:val="0002758C"/>
    <w:rsid w:val="0003359E"/>
    <w:rsid w:val="00042A2E"/>
    <w:rsid w:val="00045881"/>
    <w:rsid w:val="00056168"/>
    <w:rsid w:val="00061F9D"/>
    <w:rsid w:val="00084647"/>
    <w:rsid w:val="00091821"/>
    <w:rsid w:val="00093649"/>
    <w:rsid w:val="000973F0"/>
    <w:rsid w:val="000B293C"/>
    <w:rsid w:val="000B327C"/>
    <w:rsid w:val="000C669F"/>
    <w:rsid w:val="000D1E9D"/>
    <w:rsid w:val="000D7373"/>
    <w:rsid w:val="000F2838"/>
    <w:rsid w:val="0014291B"/>
    <w:rsid w:val="001439BE"/>
    <w:rsid w:val="00152E57"/>
    <w:rsid w:val="00173536"/>
    <w:rsid w:val="00173E3B"/>
    <w:rsid w:val="00190F78"/>
    <w:rsid w:val="00193DB3"/>
    <w:rsid w:val="001A68F4"/>
    <w:rsid w:val="001B6F30"/>
    <w:rsid w:val="001C1EBB"/>
    <w:rsid w:val="001C7317"/>
    <w:rsid w:val="001D2602"/>
    <w:rsid w:val="001F41E1"/>
    <w:rsid w:val="00211E75"/>
    <w:rsid w:val="00226D98"/>
    <w:rsid w:val="00231843"/>
    <w:rsid w:val="00232706"/>
    <w:rsid w:val="00233879"/>
    <w:rsid w:val="002403C7"/>
    <w:rsid w:val="0024594E"/>
    <w:rsid w:val="00246417"/>
    <w:rsid w:val="002538A8"/>
    <w:rsid w:val="00254C1D"/>
    <w:rsid w:val="00284A09"/>
    <w:rsid w:val="002B377F"/>
    <w:rsid w:val="002C270F"/>
    <w:rsid w:val="002C65CF"/>
    <w:rsid w:val="00302211"/>
    <w:rsid w:val="00306861"/>
    <w:rsid w:val="0031253C"/>
    <w:rsid w:val="00331B6E"/>
    <w:rsid w:val="00344CF5"/>
    <w:rsid w:val="00363AC0"/>
    <w:rsid w:val="00366DB9"/>
    <w:rsid w:val="003849DF"/>
    <w:rsid w:val="003A4B14"/>
    <w:rsid w:val="003A6D5C"/>
    <w:rsid w:val="003B2A88"/>
    <w:rsid w:val="003C1326"/>
    <w:rsid w:val="003C7728"/>
    <w:rsid w:val="003C7AD7"/>
    <w:rsid w:val="003D0A8F"/>
    <w:rsid w:val="003D1B43"/>
    <w:rsid w:val="003D5674"/>
    <w:rsid w:val="00406AF5"/>
    <w:rsid w:val="00490E10"/>
    <w:rsid w:val="004B0414"/>
    <w:rsid w:val="004B2BE4"/>
    <w:rsid w:val="004B5591"/>
    <w:rsid w:val="004C2768"/>
    <w:rsid w:val="004C7819"/>
    <w:rsid w:val="004D1136"/>
    <w:rsid w:val="004F3498"/>
    <w:rsid w:val="0051115C"/>
    <w:rsid w:val="00512EC9"/>
    <w:rsid w:val="00571941"/>
    <w:rsid w:val="0057784B"/>
    <w:rsid w:val="00580EC0"/>
    <w:rsid w:val="00586B26"/>
    <w:rsid w:val="0059676F"/>
    <w:rsid w:val="005A2007"/>
    <w:rsid w:val="005B212C"/>
    <w:rsid w:val="005C53F1"/>
    <w:rsid w:val="005D5DC7"/>
    <w:rsid w:val="005E29D0"/>
    <w:rsid w:val="005E73CD"/>
    <w:rsid w:val="0062076C"/>
    <w:rsid w:val="006342A5"/>
    <w:rsid w:val="00696CCD"/>
    <w:rsid w:val="006A3C63"/>
    <w:rsid w:val="006B6862"/>
    <w:rsid w:val="006B6D3F"/>
    <w:rsid w:val="006E05FC"/>
    <w:rsid w:val="00701A69"/>
    <w:rsid w:val="0070443D"/>
    <w:rsid w:val="007101FB"/>
    <w:rsid w:val="007143A1"/>
    <w:rsid w:val="00743F58"/>
    <w:rsid w:val="00756D98"/>
    <w:rsid w:val="00764A35"/>
    <w:rsid w:val="00776076"/>
    <w:rsid w:val="00793938"/>
    <w:rsid w:val="007C579A"/>
    <w:rsid w:val="007D5FD3"/>
    <w:rsid w:val="00801D99"/>
    <w:rsid w:val="008447A1"/>
    <w:rsid w:val="0085539B"/>
    <w:rsid w:val="008819EA"/>
    <w:rsid w:val="008B5172"/>
    <w:rsid w:val="008E322B"/>
    <w:rsid w:val="008E7BA9"/>
    <w:rsid w:val="008E7F62"/>
    <w:rsid w:val="008F2B6B"/>
    <w:rsid w:val="00913D71"/>
    <w:rsid w:val="00960E7E"/>
    <w:rsid w:val="009726B3"/>
    <w:rsid w:val="00983ABB"/>
    <w:rsid w:val="00997475"/>
    <w:rsid w:val="009A2F8E"/>
    <w:rsid w:val="009B04A6"/>
    <w:rsid w:val="009C38A7"/>
    <w:rsid w:val="00A43EC6"/>
    <w:rsid w:val="00A56F5E"/>
    <w:rsid w:val="00A749D2"/>
    <w:rsid w:val="00A83A80"/>
    <w:rsid w:val="00AB78EE"/>
    <w:rsid w:val="00AD3916"/>
    <w:rsid w:val="00AE102B"/>
    <w:rsid w:val="00B07ADB"/>
    <w:rsid w:val="00B10025"/>
    <w:rsid w:val="00B121F4"/>
    <w:rsid w:val="00B50916"/>
    <w:rsid w:val="00B533D7"/>
    <w:rsid w:val="00B60DBB"/>
    <w:rsid w:val="00B62F47"/>
    <w:rsid w:val="00B854FD"/>
    <w:rsid w:val="00B935AD"/>
    <w:rsid w:val="00B97E53"/>
    <w:rsid w:val="00BA14C1"/>
    <w:rsid w:val="00BD4026"/>
    <w:rsid w:val="00BE2449"/>
    <w:rsid w:val="00BF1FC2"/>
    <w:rsid w:val="00BF2E14"/>
    <w:rsid w:val="00C12F14"/>
    <w:rsid w:val="00C16D5F"/>
    <w:rsid w:val="00C43410"/>
    <w:rsid w:val="00C76D2A"/>
    <w:rsid w:val="00CA0C41"/>
    <w:rsid w:val="00CA38A5"/>
    <w:rsid w:val="00CB13E2"/>
    <w:rsid w:val="00CB43C7"/>
    <w:rsid w:val="00CD0E94"/>
    <w:rsid w:val="00CD1448"/>
    <w:rsid w:val="00CD3940"/>
    <w:rsid w:val="00CE4964"/>
    <w:rsid w:val="00CE794F"/>
    <w:rsid w:val="00CF5E71"/>
    <w:rsid w:val="00CF7D19"/>
    <w:rsid w:val="00D04690"/>
    <w:rsid w:val="00D471E3"/>
    <w:rsid w:val="00D61DBB"/>
    <w:rsid w:val="00D84B4E"/>
    <w:rsid w:val="00D9110D"/>
    <w:rsid w:val="00D91F82"/>
    <w:rsid w:val="00DB36AA"/>
    <w:rsid w:val="00DC2871"/>
    <w:rsid w:val="00DC368D"/>
    <w:rsid w:val="00DD74BD"/>
    <w:rsid w:val="00E2063A"/>
    <w:rsid w:val="00E438C3"/>
    <w:rsid w:val="00E60686"/>
    <w:rsid w:val="00E921F8"/>
    <w:rsid w:val="00EA19CF"/>
    <w:rsid w:val="00EB4627"/>
    <w:rsid w:val="00EB7858"/>
    <w:rsid w:val="00ED1640"/>
    <w:rsid w:val="00ED6B55"/>
    <w:rsid w:val="00ED6ED6"/>
    <w:rsid w:val="00EF5CE2"/>
    <w:rsid w:val="00EF79DB"/>
    <w:rsid w:val="00F12C7B"/>
    <w:rsid w:val="00F1552A"/>
    <w:rsid w:val="00F15A40"/>
    <w:rsid w:val="00F4062E"/>
    <w:rsid w:val="00F75FFD"/>
    <w:rsid w:val="00F83832"/>
    <w:rsid w:val="00F93EC1"/>
    <w:rsid w:val="00F9450D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1884"/>
  <w15:docId w15:val="{2BF7748C-A28D-4FA7-A05C-91F433DD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71"/>
    <w:rPr>
      <w:noProof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C2871"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link w:val="Naslov2Char"/>
    <w:qFormat/>
    <w:rsid w:val="00DC2871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DC2871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DC2871"/>
    <w:pPr>
      <w:keepNext/>
      <w:jc w:val="center"/>
      <w:outlineLvl w:val="3"/>
    </w:pPr>
    <w:rPr>
      <w:b/>
      <w:bCs/>
      <w:sz w:val="24"/>
    </w:rPr>
  </w:style>
  <w:style w:type="paragraph" w:styleId="Naslov5">
    <w:name w:val="heading 5"/>
    <w:basedOn w:val="Normal"/>
    <w:next w:val="Normal"/>
    <w:link w:val="Naslov5Char"/>
    <w:qFormat/>
    <w:rsid w:val="00DC2871"/>
    <w:pPr>
      <w:keepNext/>
      <w:outlineLvl w:val="4"/>
    </w:pPr>
    <w:rPr>
      <w:sz w:val="24"/>
    </w:rPr>
  </w:style>
  <w:style w:type="paragraph" w:styleId="Naslov6">
    <w:name w:val="heading 6"/>
    <w:basedOn w:val="Normal"/>
    <w:next w:val="Normal"/>
    <w:link w:val="Naslov6Char"/>
    <w:qFormat/>
    <w:rsid w:val="00DC2871"/>
    <w:pPr>
      <w:keepNext/>
      <w:jc w:val="center"/>
      <w:outlineLvl w:val="5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2871"/>
    <w:rPr>
      <w:b/>
      <w:bCs/>
      <w:noProof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DC2871"/>
    <w:rPr>
      <w:b/>
      <w:bCs/>
      <w:noProof/>
      <w:lang w:eastAsia="en-US"/>
    </w:rPr>
  </w:style>
  <w:style w:type="character" w:customStyle="1" w:styleId="Naslov3Char">
    <w:name w:val="Naslov 3 Char"/>
    <w:basedOn w:val="Zadanifontodlomka"/>
    <w:link w:val="Naslov3"/>
    <w:rsid w:val="00DC2871"/>
    <w:rPr>
      <w:b/>
      <w:bCs/>
      <w:noProof/>
      <w:sz w:val="28"/>
      <w:lang w:eastAsia="en-US"/>
    </w:rPr>
  </w:style>
  <w:style w:type="character" w:customStyle="1" w:styleId="Naslov4Char">
    <w:name w:val="Naslov 4 Char"/>
    <w:basedOn w:val="Zadanifontodlomka"/>
    <w:link w:val="Naslov4"/>
    <w:rsid w:val="00DC2871"/>
    <w:rPr>
      <w:b/>
      <w:bCs/>
      <w:noProof/>
      <w:sz w:val="24"/>
      <w:lang w:eastAsia="en-US"/>
    </w:rPr>
  </w:style>
  <w:style w:type="character" w:customStyle="1" w:styleId="Naslov5Char">
    <w:name w:val="Naslov 5 Char"/>
    <w:basedOn w:val="Zadanifontodlomka"/>
    <w:link w:val="Naslov5"/>
    <w:rsid w:val="00DC2871"/>
    <w:rPr>
      <w:noProof/>
      <w:sz w:val="24"/>
      <w:lang w:eastAsia="en-US"/>
    </w:rPr>
  </w:style>
  <w:style w:type="character" w:customStyle="1" w:styleId="Naslov6Char">
    <w:name w:val="Naslov 6 Char"/>
    <w:basedOn w:val="Zadanifontodlomka"/>
    <w:link w:val="Naslov6"/>
    <w:rsid w:val="00DC2871"/>
    <w:rPr>
      <w:noProof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8553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062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062E"/>
    <w:rPr>
      <w:noProof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4062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062E"/>
    <w:rPr>
      <w:noProof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06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062E"/>
    <w:rPr>
      <w:rFonts w:ascii="Segoe UI" w:hAnsi="Segoe UI" w:cs="Segoe UI"/>
      <w:noProof/>
      <w:sz w:val="18"/>
      <w:szCs w:val="18"/>
      <w:lang w:eastAsia="en-US"/>
    </w:rPr>
  </w:style>
  <w:style w:type="paragraph" w:styleId="StandardWeb">
    <w:name w:val="Normal (Web)"/>
    <w:basedOn w:val="Normal"/>
    <w:uiPriority w:val="99"/>
    <w:unhideWhenUsed/>
    <w:rsid w:val="007D5FD3"/>
    <w:pPr>
      <w:spacing w:before="100" w:beforeAutospacing="1" w:after="100" w:afterAutospacing="1"/>
    </w:pPr>
    <w:rPr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BB40-F154-462F-AF1E-7AF4DEE8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13575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Darko Tufekcic</cp:lastModifiedBy>
  <cp:revision>2</cp:revision>
  <cp:lastPrinted>2022-10-18T09:26:00Z</cp:lastPrinted>
  <dcterms:created xsi:type="dcterms:W3CDTF">2023-01-15T17:48:00Z</dcterms:created>
  <dcterms:modified xsi:type="dcterms:W3CDTF">2023-01-15T17:48:00Z</dcterms:modified>
</cp:coreProperties>
</file>